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ACDA" w14:textId="7EB917D3" w:rsidR="002226A8" w:rsidRPr="002463E0" w:rsidRDefault="00C073D2" w:rsidP="00C073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444614E" wp14:editId="5198C281">
                <wp:simplePos x="0" y="0"/>
                <wp:positionH relativeFrom="column">
                  <wp:posOffset>4298891</wp:posOffset>
                </wp:positionH>
                <wp:positionV relativeFrom="paragraph">
                  <wp:posOffset>-350520</wp:posOffset>
                </wp:positionV>
                <wp:extent cx="2171700" cy="701749"/>
                <wp:effectExtent l="0" t="0" r="19050" b="222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C58A" w14:textId="40FA6B5D" w:rsidR="00C073D2" w:rsidRDefault="00C073D2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เลขที่....................................</w:t>
                            </w:r>
                          </w:p>
                          <w:p w14:paraId="62A7E8D5" w14:textId="04D02700" w:rsidR="00C073D2" w:rsidRPr="002226A8" w:rsidRDefault="00C073D2" w:rsidP="003D68BF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รับเมื่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222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</w:t>
                            </w:r>
                          </w:p>
                          <w:p w14:paraId="05935033" w14:textId="03E985F4" w:rsidR="00C073D2" w:rsidRDefault="00C07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614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8.5pt;margin-top:-27.6pt;width:171pt;height:55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">
                <v:textbox>
                  <w:txbxContent>
                    <w:p w14:paraId="6D54C58A" w14:textId="40FA6B5D" w:rsidR="00C073D2" w:rsidRDefault="00C073D2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เลขที่....................................</w:t>
                      </w:r>
                    </w:p>
                    <w:p w14:paraId="62A7E8D5" w14:textId="04D02700" w:rsidR="00C073D2" w:rsidRPr="002226A8" w:rsidRDefault="00C073D2" w:rsidP="003D68BF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รับเมื่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  <w:r w:rsidRPr="00222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........................................</w:t>
                      </w:r>
                    </w:p>
                    <w:p w14:paraId="05935033" w14:textId="03E985F4" w:rsidR="00C073D2" w:rsidRDefault="00C073D2"/>
                  </w:txbxContent>
                </v:textbox>
              </v:shape>
            </w:pict>
          </mc:Fallback>
        </mc:AlternateContent>
      </w:r>
      <w:r w:rsidR="00CA178C" w:rsidRPr="002463E0"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499B2580" wp14:editId="02908E8B">
            <wp:extent cx="933450" cy="1295400"/>
            <wp:effectExtent l="0" t="0" r="0" b="0"/>
            <wp:docPr id="3" name="Picture 1" descr="https://www.cmru.ac.th/assets/files/logo/bw-bg-t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ru.ac.th/assets/files/logo/bw-bg-tra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8B2C" w14:textId="77777777" w:rsidR="00837EA8" w:rsidRPr="002463E0" w:rsidRDefault="00837EA8" w:rsidP="00744F13">
      <w:pPr>
        <w:spacing w:before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แบบฟอร์มเปิดเผยการประดิษฐ์/การสร้างสรรค์ </w:t>
      </w:r>
    </w:p>
    <w:p w14:paraId="254D8318" w14:textId="2A60BB20" w:rsidR="00C073D2" w:rsidRPr="002463E0" w:rsidRDefault="00837EA8" w:rsidP="00744F13">
      <w:pPr>
        <w:spacing w:before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3E0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463E0">
        <w:rPr>
          <w:rFonts w:ascii="TH SarabunPSK" w:hAnsi="TH SarabunPSK" w:cs="TH SarabunPSK"/>
          <w:b/>
          <w:bCs/>
          <w:sz w:val="36"/>
          <w:szCs w:val="36"/>
        </w:rPr>
        <w:t>Invention-Creation Disclosure Form)</w:t>
      </w:r>
    </w:p>
    <w:p w14:paraId="1B4FF686" w14:textId="7DE21B32" w:rsidR="0056227C" w:rsidRPr="002463E0" w:rsidRDefault="002724DC" w:rsidP="0056227C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ชื่อหัวหน้าโครงการ</w:t>
      </w:r>
      <w:r w:rsidR="005C3096" w:rsidRPr="002463E0">
        <w:rPr>
          <w:rFonts w:ascii="TH SarabunPSK" w:hAnsi="TH SarabunPSK" w:cs="TH SarabunPSK"/>
          <w:sz w:val="32"/>
          <w:szCs w:val="32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4D291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4D291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B13CC8" w14:textId="4F9728E5" w:rsidR="0056227C" w:rsidRPr="002463E0" w:rsidRDefault="002B4DFB" w:rsidP="002724DC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B64C9D3" w14:textId="663A4AAB" w:rsidR="005C3096" w:rsidRPr="002463E0" w:rsidRDefault="0056227C" w:rsidP="005C3096">
      <w:pPr>
        <w:ind w:firstLin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หมายเลขโทรศัพท์สำนักงาน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C3096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840096" w14:textId="77777777" w:rsidR="00837EA8" w:rsidRPr="002463E0" w:rsidRDefault="0056227C" w:rsidP="005C3096">
      <w:pPr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ชื่อ</w:t>
      </w:r>
      <w:r w:rsidR="00C34DAC" w:rsidRPr="002463E0">
        <w:rPr>
          <w:rFonts w:ascii="TH SarabunPSK" w:hAnsi="TH SarabunPSK" w:cs="TH SarabunPSK"/>
          <w:sz w:val="32"/>
          <w:szCs w:val="32"/>
          <w:cs/>
        </w:rPr>
        <w:t>ผลงาน</w:t>
      </w:r>
      <w:r w:rsidR="00837EA8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EA8" w:rsidRPr="002463E0">
        <w:rPr>
          <w:rFonts w:ascii="TH SarabunPSK" w:hAnsi="TH SarabunPSK" w:cs="TH SarabunPSK"/>
          <w:sz w:val="32"/>
          <w:szCs w:val="32"/>
        </w:rPr>
        <w:t>(</w:t>
      </w:r>
      <w:r w:rsidR="00837EA8" w:rsidRPr="002463E0">
        <w:rPr>
          <w:rFonts w:ascii="TH SarabunPSK" w:hAnsi="TH SarabunPSK" w:cs="TH SarabunPSK"/>
          <w:sz w:val="32"/>
          <w:szCs w:val="32"/>
          <w:cs/>
        </w:rPr>
        <w:t>การประดิษฐ์ / การออกแบบผลิตภัณฑ์/ลิขสิทธิ์/พันธุ์พืชใหม่ /ผลงานวิจัย ฯลฯ)</w:t>
      </w:r>
    </w:p>
    <w:p w14:paraId="161556E5" w14:textId="4A7C515C" w:rsidR="002B4DFB" w:rsidRPr="002463E0" w:rsidRDefault="005C3096" w:rsidP="00837EA8">
      <w:pPr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C34DAC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C34DAC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5595A1" w14:textId="1B37BCDF" w:rsidR="002B4DFB" w:rsidRPr="002463E0" w:rsidRDefault="00E0690C" w:rsidP="00E123DF">
      <w:pPr>
        <w:numPr>
          <w:ilvl w:val="0"/>
          <w:numId w:val="1"/>
        </w:numPr>
        <w:spacing w:before="120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คณะผู้ประดิษฐ์/สร้างสรรค์ ผู้มีส่วนเกี่ยวข้อง </w:t>
      </w:r>
      <w:r w:rsidR="00F33320" w:rsidRPr="002463E0">
        <w:rPr>
          <w:rFonts w:ascii="TH SarabunPSK" w:hAnsi="TH SarabunPSK" w:cs="TH SarabunPSK"/>
          <w:sz w:val="32"/>
          <w:szCs w:val="32"/>
          <w:cs/>
        </w:rPr>
        <w:t>และข้อมูลประกอบ</w:t>
      </w:r>
      <w:r w:rsidR="002B4DFB" w:rsidRPr="002463E0">
        <w:rPr>
          <w:rFonts w:ascii="TH SarabunPSK" w:hAnsi="TH SarabunPSK" w:cs="TH SarabunPSK"/>
          <w:sz w:val="32"/>
          <w:szCs w:val="32"/>
        </w:rPr>
        <w:t xml:space="preserve"> </w:t>
      </w:r>
    </w:p>
    <w:p w14:paraId="4DBB6CDC" w14:textId="575FC79F" w:rsidR="00EC44C9" w:rsidRPr="002463E0" w:rsidRDefault="00EC44C9" w:rsidP="00EC44C9">
      <w:pPr>
        <w:spacing w:after="120"/>
        <w:ind w:left="357"/>
        <w:jc w:val="both"/>
        <w:rPr>
          <w:rFonts w:ascii="TH SarabunPSK" w:hAnsi="TH SarabunPSK" w:cs="TH SarabunPSK"/>
          <w:sz w:val="36"/>
          <w:szCs w:val="36"/>
          <w:cs/>
        </w:rPr>
      </w:pPr>
      <w:r w:rsidRPr="002463E0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2463E0">
        <w:rPr>
          <w:rFonts w:ascii="TH SarabunPSK" w:hAnsi="TH SarabunPSK" w:cs="TH SarabunPSK"/>
          <w:b/>
          <w:bCs/>
          <w:sz w:val="28"/>
        </w:rPr>
        <w:t xml:space="preserve">: </w:t>
      </w:r>
      <w:r w:rsidRPr="002463E0">
        <w:rPr>
          <w:rFonts w:ascii="TH SarabunPSK" w:hAnsi="TH SarabunPSK" w:cs="TH SarabunPSK"/>
          <w:szCs w:val="24"/>
          <w:cs/>
        </w:rPr>
        <w:t>ชื่อผู้ประดิษฐ์</w:t>
      </w:r>
      <w:r w:rsidR="00E0690C" w:rsidRPr="002463E0">
        <w:rPr>
          <w:rFonts w:ascii="TH SarabunPSK" w:hAnsi="TH SarabunPSK" w:cs="TH SarabunPSK"/>
          <w:szCs w:val="24"/>
        </w:rPr>
        <w:t>/</w:t>
      </w:r>
      <w:r w:rsidR="00E0690C" w:rsidRPr="002463E0">
        <w:rPr>
          <w:rFonts w:ascii="TH SarabunPSK" w:hAnsi="TH SarabunPSK" w:cs="TH SarabunPSK"/>
          <w:szCs w:val="24"/>
          <w:cs/>
        </w:rPr>
        <w:t xml:space="preserve">สร้างสรรค์ </w:t>
      </w:r>
      <w:r w:rsidRPr="002463E0">
        <w:rPr>
          <w:rFonts w:ascii="TH SarabunPSK" w:hAnsi="TH SarabunPSK" w:cs="TH SarabunPSK"/>
          <w:szCs w:val="24"/>
          <w:cs/>
        </w:rPr>
        <w:t>ลำดับแรกจะเป็นชื่อที่ปรากฎในหน้าแรกของแบบพิมพ์คำขอและเอกสารหนังสือสำคัญ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1033"/>
        <w:gridCol w:w="2307"/>
        <w:gridCol w:w="1905"/>
        <w:gridCol w:w="1418"/>
      </w:tblGrid>
      <w:tr w:rsidR="0073338F" w:rsidRPr="002463E0" w14:paraId="6E8395E4" w14:textId="77777777" w:rsidTr="0073338F">
        <w:trPr>
          <w:trHeight w:val="270"/>
        </w:trPr>
        <w:tc>
          <w:tcPr>
            <w:tcW w:w="1447" w:type="pct"/>
            <w:tcBorders>
              <w:bottom w:val="single" w:sz="4" w:space="0" w:color="auto"/>
            </w:tcBorders>
          </w:tcPr>
          <w:p w14:paraId="6A8DBC77" w14:textId="107A0006" w:rsidR="00A3631F" w:rsidRPr="002463E0" w:rsidRDefault="0073338F" w:rsidP="00A3631F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63E0">
              <w:rPr>
                <w:rFonts w:ascii="TH SarabunPSK" w:hAnsi="TH SarabunPSK" w:cs="TH SarabunPSK"/>
                <w:sz w:val="28"/>
                <w:cs/>
              </w:rPr>
              <w:t>รายชื่อ</w:t>
            </w:r>
          </w:p>
          <w:p w14:paraId="1A3495DC" w14:textId="145EAD70" w:rsidR="0073338F" w:rsidRPr="002463E0" w:rsidRDefault="0073338F" w:rsidP="00A3631F">
            <w:pPr>
              <w:spacing w:before="120" w:line="24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6E65D0AB" w14:textId="77777777" w:rsidR="0073338F" w:rsidRPr="002463E0" w:rsidRDefault="0073338F" w:rsidP="00E96302">
            <w:pPr>
              <w:spacing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0"/>
                <w:szCs w:val="20"/>
                <w:cs/>
              </w:rPr>
              <w:t>สัดส่วนการแบ่งปันผลประโยชน์ตามที่</w:t>
            </w:r>
            <w:r w:rsidRPr="002463E0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>ตกลงกันในกลุ่ม (%)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14:paraId="53030F5B" w14:textId="77777777" w:rsidR="0073338F" w:rsidRPr="002463E0" w:rsidRDefault="0073338F" w:rsidP="00F33320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63E0">
              <w:rPr>
                <w:rFonts w:ascii="TH SarabunPSK" w:hAnsi="TH SarabunPSK" w:cs="TH SarabunPSK"/>
                <w:sz w:val="28"/>
                <w:cs/>
              </w:rPr>
              <w:t>สังกัด / ที่อยู่ตามบัตรประชาชน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770EACE" w14:textId="77777777" w:rsidR="0073338F" w:rsidRPr="002463E0" w:rsidRDefault="0073338F" w:rsidP="00F33320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63E0">
              <w:rPr>
                <w:rFonts w:ascii="TH SarabunPSK" w:hAnsi="TH SarabunPSK" w:cs="TH SarabunPSK"/>
                <w:sz w:val="28"/>
                <w:cs/>
              </w:rPr>
              <w:t>โทรศัพท์ / โทรสาร / อีเมล์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01ECA506" w14:textId="77777777" w:rsidR="0073338F" w:rsidRPr="002463E0" w:rsidRDefault="0073338F" w:rsidP="00F33320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  <w:cs/>
              </w:rPr>
              <w:t>ลงนามยินยอม</w:t>
            </w:r>
          </w:p>
        </w:tc>
      </w:tr>
      <w:tr w:rsidR="0073338F" w:rsidRPr="002463E0" w14:paraId="54BC36D6" w14:textId="77777777" w:rsidTr="0073338F">
        <w:trPr>
          <w:trHeight w:val="352"/>
        </w:trPr>
        <w:tc>
          <w:tcPr>
            <w:tcW w:w="1447" w:type="pct"/>
            <w:tcBorders>
              <w:bottom w:val="dotted" w:sz="4" w:space="0" w:color="auto"/>
            </w:tcBorders>
          </w:tcPr>
          <w:p w14:paraId="11149576" w14:textId="4312F32F" w:rsidR="00F07DE9" w:rsidRPr="002463E0" w:rsidRDefault="00E0690C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5DB68776" w14:textId="54695B19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pct"/>
            <w:tcBorders>
              <w:bottom w:val="dotted" w:sz="4" w:space="0" w:color="auto"/>
            </w:tcBorders>
          </w:tcPr>
          <w:p w14:paraId="3E77B187" w14:textId="6109EA2B" w:rsidR="009C5A64" w:rsidRPr="002463E0" w:rsidRDefault="009C5A64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pct"/>
            <w:tcBorders>
              <w:bottom w:val="dotted" w:sz="4" w:space="0" w:color="auto"/>
            </w:tcBorders>
          </w:tcPr>
          <w:p w14:paraId="10E264F5" w14:textId="00CA040C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pct"/>
            <w:tcBorders>
              <w:bottom w:val="dotted" w:sz="4" w:space="0" w:color="auto"/>
            </w:tcBorders>
          </w:tcPr>
          <w:p w14:paraId="5847C778" w14:textId="77777777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338F" w:rsidRPr="002463E0" w14:paraId="087C5FBA" w14:textId="77777777" w:rsidTr="002463E0">
        <w:trPr>
          <w:trHeight w:val="494"/>
        </w:trPr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</w:tcPr>
          <w:p w14:paraId="6B8AA455" w14:textId="3A99C2A1" w:rsidR="00F07DE9" w:rsidRPr="002463E0" w:rsidRDefault="00E0690C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CF4265" w14:textId="61583D14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</w:tcBorders>
          </w:tcPr>
          <w:p w14:paraId="6A32FDB9" w14:textId="5B8390D6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pct"/>
            <w:tcBorders>
              <w:top w:val="dotted" w:sz="4" w:space="0" w:color="auto"/>
              <w:bottom w:val="dotted" w:sz="4" w:space="0" w:color="auto"/>
            </w:tcBorders>
          </w:tcPr>
          <w:p w14:paraId="413C84AA" w14:textId="68D8AD77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</w:tcPr>
          <w:p w14:paraId="49BA3B29" w14:textId="77777777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338F" w:rsidRPr="002463E0" w14:paraId="1791C115" w14:textId="77777777" w:rsidTr="0073338F">
        <w:trPr>
          <w:trHeight w:val="494"/>
        </w:trPr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</w:tcPr>
          <w:p w14:paraId="5A5F27EE" w14:textId="3AD86EF1" w:rsidR="00F07DE9" w:rsidRPr="002463E0" w:rsidRDefault="00E0690C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  <w:r w:rsidRPr="002463E0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F8BAA5C" w14:textId="62C39BAC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</w:tcBorders>
          </w:tcPr>
          <w:p w14:paraId="7C13372D" w14:textId="112C1238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pct"/>
            <w:tcBorders>
              <w:top w:val="dotted" w:sz="4" w:space="0" w:color="auto"/>
              <w:bottom w:val="dotted" w:sz="4" w:space="0" w:color="auto"/>
            </w:tcBorders>
          </w:tcPr>
          <w:p w14:paraId="0838BC8D" w14:textId="77777777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</w:tcPr>
          <w:p w14:paraId="03A622CD" w14:textId="77777777" w:rsidR="0073338F" w:rsidRPr="002463E0" w:rsidRDefault="0073338F" w:rsidP="009C5A64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092C705" w14:textId="77777777" w:rsidR="0056227C" w:rsidRPr="002463E0" w:rsidRDefault="0056227C" w:rsidP="0056227C">
      <w:pPr>
        <w:spacing w:line="120" w:lineRule="exact"/>
        <w:rPr>
          <w:rFonts w:ascii="TH SarabunPSK" w:hAnsi="TH SarabunPSK" w:cs="TH SarabunPSK"/>
          <w:sz w:val="32"/>
          <w:szCs w:val="32"/>
        </w:rPr>
      </w:pPr>
    </w:p>
    <w:p w14:paraId="5A3C9FD8" w14:textId="3AA96FC6" w:rsidR="00056A54" w:rsidRPr="002463E0" w:rsidRDefault="00056A54" w:rsidP="0056227C">
      <w:pPr>
        <w:spacing w:line="120" w:lineRule="exact"/>
        <w:rPr>
          <w:rFonts w:ascii="TH SarabunPSK" w:hAnsi="TH SarabunPSK" w:cs="TH SarabunPSK"/>
          <w:sz w:val="32"/>
          <w:szCs w:val="32"/>
        </w:rPr>
      </w:pPr>
    </w:p>
    <w:p w14:paraId="6F7838D9" w14:textId="77777777" w:rsidR="00056A54" w:rsidRPr="002463E0" w:rsidRDefault="00056A54" w:rsidP="0056227C">
      <w:pPr>
        <w:spacing w:line="120" w:lineRule="exact"/>
        <w:rPr>
          <w:rFonts w:ascii="TH SarabunPSK" w:hAnsi="TH SarabunPSK" w:cs="TH SarabunPSK"/>
          <w:sz w:val="32"/>
          <w:szCs w:val="32"/>
        </w:rPr>
      </w:pPr>
    </w:p>
    <w:p w14:paraId="6B242FE4" w14:textId="6A209924" w:rsidR="004D2916" w:rsidRPr="002463E0" w:rsidRDefault="004D2916" w:rsidP="00437820">
      <w:pPr>
        <w:numPr>
          <w:ilvl w:val="0"/>
          <w:numId w:val="1"/>
        </w:numPr>
        <w:tabs>
          <w:tab w:val="clear" w:pos="360"/>
          <w:tab w:val="left" w:pos="364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ประเภททรัพย์สินทางปัญญา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ที่ประสงค์ขอรับความคุ้มครอง (ถ้ามี)</w:t>
      </w:r>
    </w:p>
    <w:p w14:paraId="7F9FED3D" w14:textId="53FB10BF" w:rsidR="00524FFA" w:rsidRPr="002463E0" w:rsidRDefault="00C34DAC" w:rsidP="00524FFA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สิทธิบัตรการประดิษฐ์</w:t>
      </w:r>
    </w:p>
    <w:p w14:paraId="1BA34271" w14:textId="561B6A28" w:rsidR="00524FFA" w:rsidRPr="002463E0" w:rsidRDefault="00C34DAC" w:rsidP="00524FFA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สิทธิบัตรการออกแบบผลิตภัณฑ์</w:t>
      </w:r>
    </w:p>
    <w:p w14:paraId="168231E3" w14:textId="74C45892" w:rsidR="00524FFA" w:rsidRPr="002463E0" w:rsidRDefault="00C34DAC" w:rsidP="00524FFA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อนุสิทธิบัตร</w:t>
      </w:r>
    </w:p>
    <w:p w14:paraId="3BFF9BFA" w14:textId="2B86C34A" w:rsidR="00524FFA" w:rsidRPr="002463E0" w:rsidRDefault="00C34DAC" w:rsidP="00524FFA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ลิขสิทธิ์</w:t>
      </w:r>
    </w:p>
    <w:p w14:paraId="1601D6B8" w14:textId="6BFEB73C" w:rsidR="00524FFA" w:rsidRPr="002463E0" w:rsidRDefault="00C34DAC" w:rsidP="00524FFA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>เครื่องหมายการค้า</w:t>
      </w:r>
    </w:p>
    <w:p w14:paraId="1DA2964C" w14:textId="52E79B81" w:rsidR="00BE6D61" w:rsidRDefault="00C34DAC" w:rsidP="00524FFA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sym w:font="Wingdings" w:char="F0A8"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FFA" w:rsidRPr="002463E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524FFA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4FFA" w:rsidRPr="002463E0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1A459502" w14:textId="7A722BD7" w:rsidR="002463E0" w:rsidRDefault="002463E0" w:rsidP="00524FF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908C734" w14:textId="30CEBF2D" w:rsidR="002463E0" w:rsidRDefault="002463E0" w:rsidP="00524FF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688FE6A" w14:textId="77777777" w:rsidR="002463E0" w:rsidRPr="002463E0" w:rsidRDefault="002463E0" w:rsidP="00524FFA">
      <w:pPr>
        <w:ind w:left="360"/>
        <w:rPr>
          <w:rFonts w:ascii="TH SarabunPSK" w:hAnsi="TH SarabunPSK" w:cs="TH SarabunPSK"/>
          <w:sz w:val="32"/>
          <w:szCs w:val="32"/>
        </w:rPr>
      </w:pPr>
    </w:p>
    <w:p w14:paraId="59E9DABA" w14:textId="617A44BB" w:rsidR="00A507A5" w:rsidRPr="002463E0" w:rsidRDefault="00437820" w:rsidP="00437820">
      <w:pPr>
        <w:numPr>
          <w:ilvl w:val="0"/>
          <w:numId w:val="1"/>
        </w:numPr>
        <w:tabs>
          <w:tab w:val="clear" w:pos="360"/>
          <w:tab w:val="left" w:pos="364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การได้รับทุนสนับสนุนในงานวิจัย</w:t>
      </w:r>
      <w:r w:rsidR="00524FFA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9E2D14" w:rsidRPr="002463E0">
        <w:rPr>
          <w:rFonts w:ascii="TH SarabunPSK" w:hAnsi="TH SarabunPSK" w:cs="TH SarabunPSK"/>
          <w:sz w:val="32"/>
          <w:szCs w:val="32"/>
        </w:rPr>
        <w:t>/</w:t>
      </w:r>
      <w:r w:rsidR="00E116E0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2D14" w:rsidRPr="002463E0">
        <w:rPr>
          <w:rFonts w:ascii="TH SarabunPSK" w:hAnsi="TH SarabunPSK" w:cs="TH SarabunPSK"/>
          <w:sz w:val="32"/>
          <w:szCs w:val="32"/>
          <w:cs/>
        </w:rPr>
        <w:t>การสร้างสรรค์</w:t>
      </w:r>
      <w:r w:rsidR="00524FFA" w:rsidRPr="002463E0">
        <w:rPr>
          <w:rFonts w:ascii="TH SarabunPSK" w:hAnsi="TH SarabunPSK" w:cs="TH SarabunPSK"/>
          <w:sz w:val="32"/>
          <w:szCs w:val="32"/>
        </w:rPr>
        <w:t>/</w:t>
      </w:r>
      <w:r w:rsidR="00BE6D61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1D12B6" w:rsidRPr="002463E0">
        <w:rPr>
          <w:rFonts w:ascii="TH SarabunPSK" w:hAnsi="TH SarabunPSK" w:cs="TH SarabunPSK"/>
          <w:sz w:val="32"/>
          <w:szCs w:val="32"/>
          <w:cs/>
        </w:rPr>
        <w:t>ทุน</w:t>
      </w:r>
      <w:r w:rsidR="00C34DAC" w:rsidRPr="002463E0">
        <w:rPr>
          <w:rFonts w:ascii="TH SarabunPSK" w:hAnsi="TH SarabunPSK" w:cs="TH SarabunPSK"/>
          <w:sz w:val="32"/>
          <w:szCs w:val="32"/>
          <w:cs/>
        </w:rPr>
        <w:t>บริการวิชาการ</w:t>
      </w:r>
      <w:r w:rsidR="00524FFA" w:rsidRPr="002463E0">
        <w:rPr>
          <w:rFonts w:ascii="TH SarabunPSK" w:hAnsi="TH SarabunPSK" w:cs="TH SarabunPSK"/>
          <w:sz w:val="32"/>
          <w:szCs w:val="32"/>
        </w:rPr>
        <w:t xml:space="preserve"> </w:t>
      </w:r>
    </w:p>
    <w:p w14:paraId="7B78F3DF" w14:textId="77777777" w:rsidR="00437820" w:rsidRPr="002463E0" w:rsidRDefault="00F07DE9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8969FC" wp14:editId="63B3DEC8">
                <wp:simplePos x="0" y="0"/>
                <wp:positionH relativeFrom="column">
                  <wp:posOffset>180975</wp:posOffset>
                </wp:positionH>
                <wp:positionV relativeFrom="paragraph">
                  <wp:posOffset>59055</wp:posOffset>
                </wp:positionV>
                <wp:extent cx="200025" cy="180975"/>
                <wp:effectExtent l="9525" t="11430" r="28575" b="2667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D621A" id="Rectangle 11" o:spid="_x0000_s1026" style="position:absolute;margin-left:14.25pt;margin-top:4.65pt;width:15.7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">
                <v:shadow on="t" opacity=".5"/>
              </v:rect>
            </w:pict>
          </mc:Fallback>
        </mc:AlternateContent>
      </w:r>
      <w:r w:rsidR="007016AE" w:rsidRPr="002463E0">
        <w:rPr>
          <w:rFonts w:ascii="TH SarabunPSK" w:hAnsi="TH SarabunPSK" w:cs="TH SarabunPSK"/>
          <w:sz w:val="32"/>
          <w:szCs w:val="32"/>
        </w:rPr>
        <w:tab/>
      </w:r>
      <w:r w:rsidR="007016AE"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37820" w:rsidRPr="002463E0">
        <w:rPr>
          <w:rFonts w:ascii="TH SarabunPSK" w:hAnsi="TH SarabunPSK" w:cs="TH SarabunPSK"/>
          <w:sz w:val="32"/>
          <w:szCs w:val="32"/>
        </w:rPr>
        <w:tab/>
      </w:r>
      <w:r w:rsidR="00437820" w:rsidRPr="002463E0">
        <w:rPr>
          <w:rFonts w:ascii="TH SarabunPSK" w:hAnsi="TH SarabunPSK" w:cs="TH SarabunPSK"/>
          <w:sz w:val="32"/>
          <w:szCs w:val="32"/>
          <w:cs/>
        </w:rPr>
        <w:t>ไม่ได้รับ</w:t>
      </w:r>
    </w:p>
    <w:p w14:paraId="38639E95" w14:textId="0DA8C6F3" w:rsidR="00CB7022" w:rsidRPr="002463E0" w:rsidRDefault="00F07DE9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7690A0" wp14:editId="6B8C4015">
                <wp:simplePos x="0" y="0"/>
                <wp:positionH relativeFrom="column">
                  <wp:posOffset>180975</wp:posOffset>
                </wp:positionH>
                <wp:positionV relativeFrom="paragraph">
                  <wp:posOffset>31750</wp:posOffset>
                </wp:positionV>
                <wp:extent cx="200025" cy="180975"/>
                <wp:effectExtent l="0" t="0" r="66675" b="6667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9DE6E8" w14:textId="42908D0E" w:rsidR="009C5A64" w:rsidRDefault="00CB7022" w:rsidP="009C5A6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 w:rsidR="00A755CE">
                              <w:t>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90A0" id="Rectangle 12" o:spid="_x0000_s1027" style="position:absolute;margin-left:14.25pt;margin-top:2.5pt;width:15.7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">
                <v:shadow on="t" opacity=".5"/>
                <v:textbox>
                  <w:txbxContent>
                    <w:p w14:paraId="749DE6E8" w14:textId="42908D0E" w:rsidR="009C5A64" w:rsidRDefault="00CB7022" w:rsidP="009C5A6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  <w:r w:rsidR="00A755CE"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9C5A64" w:rsidRPr="002463E0">
        <w:rPr>
          <w:rFonts w:ascii="TH SarabunPSK" w:hAnsi="TH SarabunPSK" w:cs="TH SarabunPSK"/>
          <w:sz w:val="32"/>
          <w:szCs w:val="32"/>
          <w:cs/>
        </w:rPr>
        <w:tab/>
      </w:r>
      <w:r w:rsidR="009C5A64" w:rsidRPr="002463E0">
        <w:rPr>
          <w:rFonts w:ascii="TH SarabunPSK" w:hAnsi="TH SarabunPSK" w:cs="TH SarabunPSK"/>
          <w:sz w:val="32"/>
          <w:szCs w:val="32"/>
          <w:cs/>
        </w:rPr>
        <w:tab/>
      </w:r>
      <w:r w:rsidR="009C5A64" w:rsidRPr="002463E0">
        <w:rPr>
          <w:rFonts w:ascii="TH SarabunPSK" w:hAnsi="TH SarabunPSK" w:cs="TH SarabunPSK"/>
          <w:sz w:val="32"/>
          <w:szCs w:val="32"/>
          <w:cs/>
        </w:rPr>
        <w:tab/>
        <w:t>ได้รับจาก</w:t>
      </w:r>
      <w:r w:rsidR="001D12B6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FDA508" w14:textId="53CAD3DA" w:rsidR="004007E7" w:rsidRPr="002463E0" w:rsidRDefault="00437820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ตามสัญญาเลขที่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8A3"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4E3B96D6" w14:textId="77777777" w:rsidR="00F278A3" w:rsidRPr="002463E0" w:rsidRDefault="00E116E0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136114" wp14:editId="376DABDB">
                <wp:simplePos x="0" y="0"/>
                <wp:positionH relativeFrom="column">
                  <wp:posOffset>200025</wp:posOffset>
                </wp:positionH>
                <wp:positionV relativeFrom="paragraph">
                  <wp:posOffset>9746</wp:posOffset>
                </wp:positionV>
                <wp:extent cx="200025" cy="180975"/>
                <wp:effectExtent l="0" t="0" r="66675" b="6667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C268A7" w14:textId="77777777" w:rsidR="00E116E0" w:rsidRDefault="00E116E0" w:rsidP="00E116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36114" id="_x0000_s1028" style="position:absolute;margin-left:15.75pt;margin-top:.75pt;width:15.7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">
                <v:shadow on="t" opacity=".5"/>
                <v:textbox>
                  <w:txbxContent>
                    <w:p w14:paraId="70C268A7" w14:textId="77777777" w:rsidR="00E116E0" w:rsidRDefault="00E116E0" w:rsidP="00E116E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มีการพัฒนาต่อจากผลงานก่อนหน้าที่ได้รับทุน</w:t>
      </w:r>
    </w:p>
    <w:p w14:paraId="2D45993C" w14:textId="38C064C5" w:rsidR="00BE6D61" w:rsidRPr="002463E0" w:rsidRDefault="00F278A3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E116E0" w:rsidRPr="002463E0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>(กรุณาแนบสำเนาสัญญา)</w:t>
      </w:r>
    </w:p>
    <w:p w14:paraId="40234E3B" w14:textId="5E8AED9D" w:rsidR="00BE6D61" w:rsidRPr="002463E0" w:rsidRDefault="00BE6D61" w:rsidP="007016AE">
      <w:pPr>
        <w:numPr>
          <w:ilvl w:val="0"/>
          <w:numId w:val="1"/>
        </w:numPr>
        <w:tabs>
          <w:tab w:val="clear" w:pos="360"/>
          <w:tab w:val="left" w:pos="364"/>
          <w:tab w:val="left" w:pos="709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องค์ความรู้เดิม</w:t>
      </w:r>
      <w:r w:rsidR="00AB7357" w:rsidRPr="002463E0">
        <w:rPr>
          <w:rFonts w:ascii="TH SarabunPSK" w:hAnsi="TH SarabunPSK" w:cs="TH SarabunPSK"/>
          <w:sz w:val="32"/>
          <w:szCs w:val="32"/>
          <w:cs/>
        </w:rPr>
        <w:t>ที่เกี่ยวข้อง (ถ้ามี)</w:t>
      </w:r>
    </w:p>
    <w:p w14:paraId="12CA7AED" w14:textId="26EEC67A" w:rsidR="00AB7357" w:rsidRPr="002463E0" w:rsidRDefault="00AB7357" w:rsidP="00AB7357">
      <w:pPr>
        <w:tabs>
          <w:tab w:val="left" w:pos="709"/>
        </w:tabs>
        <w:ind w:left="360"/>
        <w:rPr>
          <w:rFonts w:ascii="TH SarabunPSK" w:hAnsi="TH SarabunPSK" w:cs="TH SarabunPSK"/>
          <w:i/>
          <w:iCs/>
          <w:sz w:val="28"/>
        </w:rPr>
      </w:pPr>
      <w:r w:rsidRPr="002463E0">
        <w:rPr>
          <w:rFonts w:ascii="TH SarabunPSK" w:hAnsi="TH SarabunPSK" w:cs="TH SarabunPSK"/>
          <w:i/>
          <w:iCs/>
          <w:sz w:val="28"/>
          <w:cs/>
        </w:rPr>
        <w:t>ระบุองค์ความรู้เดิมที่เกี่ยวข้อง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 xml:space="preserve"> แรงบันดาลใจ</w:t>
      </w:r>
      <w:r w:rsidRPr="002463E0">
        <w:rPr>
          <w:rFonts w:ascii="TH SarabunPSK" w:hAnsi="TH SarabunPSK" w:cs="TH SarabunPSK"/>
          <w:i/>
          <w:iCs/>
          <w:sz w:val="28"/>
        </w:rPr>
        <w:t>/</w:t>
      </w:r>
      <w:r w:rsidRPr="002463E0">
        <w:rPr>
          <w:rFonts w:ascii="TH SarabunPSK" w:hAnsi="TH SarabunPSK" w:cs="TH SarabunPSK"/>
          <w:i/>
          <w:iCs/>
          <w:sz w:val="28"/>
          <w:cs/>
        </w:rPr>
        <w:t>หรือผลงานวิจัยที่เคยได้รับ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>การสนับสนุนที่ต่อยอดให้เกิดผลงาน</w:t>
      </w:r>
      <w:r w:rsidR="006D1F91" w:rsidRPr="002463E0">
        <w:rPr>
          <w:rFonts w:ascii="TH SarabunPSK" w:hAnsi="TH SarabunPSK" w:cs="TH SarabunPSK"/>
          <w:i/>
          <w:iCs/>
          <w:sz w:val="28"/>
        </w:rPr>
        <w:t>/</w:t>
      </w:r>
      <w:r w:rsidR="006D1F91" w:rsidRPr="002463E0">
        <w:rPr>
          <w:rFonts w:ascii="TH SarabunPSK" w:hAnsi="TH SarabunPSK" w:cs="TH SarabunPSK"/>
          <w:i/>
          <w:iCs/>
          <w:sz w:val="28"/>
          <w:cs/>
        </w:rPr>
        <w:t>สิ่งประดิษฐ์ในครั้งนี้</w:t>
      </w:r>
    </w:p>
    <w:p w14:paraId="7A19F975" w14:textId="398F4751" w:rsidR="006D1F91" w:rsidRPr="002463E0" w:rsidRDefault="006D1F91" w:rsidP="00AB7357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3EB9ED13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7DC8B6D5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181B0DC8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60EC63A2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67B71D9C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76F7C8C1" w14:textId="77777777" w:rsidR="006D1F91" w:rsidRPr="002463E0" w:rsidRDefault="006D1F91" w:rsidP="006D1F91">
      <w:pPr>
        <w:tabs>
          <w:tab w:val="left" w:pos="709"/>
        </w:tabs>
        <w:ind w:left="360"/>
        <w:rPr>
          <w:rFonts w:ascii="TH SarabunPSK" w:hAnsi="TH SarabunPSK" w:cs="TH SarabunPSK"/>
          <w:sz w:val="28"/>
          <w:u w:val="dotted"/>
        </w:rPr>
      </w:pP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  <w:r w:rsidRPr="002463E0">
        <w:rPr>
          <w:rFonts w:ascii="TH SarabunPSK" w:hAnsi="TH SarabunPSK" w:cs="TH SarabunPSK"/>
          <w:sz w:val="28"/>
          <w:u w:val="dotted"/>
          <w:cs/>
        </w:rPr>
        <w:tab/>
      </w:r>
    </w:p>
    <w:p w14:paraId="696F10CD" w14:textId="77777777" w:rsidR="006D1F91" w:rsidRPr="002463E0" w:rsidRDefault="006D1F91" w:rsidP="006D1F91">
      <w:pPr>
        <w:tabs>
          <w:tab w:val="left" w:pos="709"/>
        </w:tabs>
        <w:rPr>
          <w:rFonts w:ascii="TH SarabunPSK" w:hAnsi="TH SarabunPSK" w:cs="TH SarabunPSK"/>
          <w:sz w:val="28"/>
          <w:cs/>
        </w:rPr>
      </w:pPr>
    </w:p>
    <w:p w14:paraId="69A93928" w14:textId="62144EE3" w:rsidR="00437820" w:rsidRPr="002463E0" w:rsidRDefault="00DD0987" w:rsidP="007016AE">
      <w:pPr>
        <w:numPr>
          <w:ilvl w:val="0"/>
          <w:numId w:val="1"/>
        </w:numPr>
        <w:tabs>
          <w:tab w:val="clear" w:pos="360"/>
          <w:tab w:val="left" w:pos="364"/>
          <w:tab w:val="left" w:pos="709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การตีพิมพ์</w:t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Pr="002463E0">
        <w:rPr>
          <w:rFonts w:ascii="TH SarabunPSK" w:hAnsi="TH SarabunPSK" w:cs="TH SarabunPSK"/>
          <w:sz w:val="32"/>
          <w:szCs w:val="32"/>
          <w:cs/>
        </w:rPr>
        <w:t>ผลงาน หรือการจัดแสดงการประดิษฐ์ในช่วงเวลาก่อนหน้า</w:t>
      </w:r>
    </w:p>
    <w:p w14:paraId="1C029996" w14:textId="4C00E0CA" w:rsidR="00DD0987" w:rsidRPr="002463E0" w:rsidRDefault="00F07DE9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211C61" wp14:editId="58BC8344">
                <wp:simplePos x="0" y="0"/>
                <wp:positionH relativeFrom="column">
                  <wp:posOffset>180975</wp:posOffset>
                </wp:positionH>
                <wp:positionV relativeFrom="paragraph">
                  <wp:posOffset>59055</wp:posOffset>
                </wp:positionV>
                <wp:extent cx="200025" cy="180975"/>
                <wp:effectExtent l="0" t="0" r="66675" b="6667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9DDCE2" w14:textId="5C47A460" w:rsidR="00CB7022" w:rsidRDefault="00CB7022" w:rsidP="00CB70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1C61" id="Rectangle 13" o:spid="_x0000_s1029" style="position:absolute;margin-left:14.25pt;margin-top:4.65pt;width:15.7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">
                <v:shadow on="t" opacity=".5"/>
                <v:textbox>
                  <w:txbxContent>
                    <w:p w14:paraId="7C9DDCE2" w14:textId="5C47A460" w:rsidR="00CB7022" w:rsidRDefault="00CB7022" w:rsidP="00CB70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16AE" w:rsidRPr="002463E0">
        <w:rPr>
          <w:rFonts w:ascii="TH SarabunPSK" w:hAnsi="TH SarabunPSK" w:cs="TH SarabunPSK"/>
          <w:sz w:val="32"/>
          <w:szCs w:val="32"/>
        </w:rPr>
        <w:tab/>
      </w:r>
      <w:r w:rsidR="00DD0987" w:rsidRPr="002463E0">
        <w:rPr>
          <w:rFonts w:ascii="TH SarabunPSK" w:hAnsi="TH SarabunPSK" w:cs="TH SarabunPSK"/>
          <w:sz w:val="32"/>
          <w:szCs w:val="32"/>
        </w:rPr>
        <w:tab/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ไม่เคยตีพิมพ์</w:t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ผลงาน หรือจัดแสดงการประดิษฐ์ในช่วงเวลาก่อนหน้า</w:t>
      </w:r>
    </w:p>
    <w:p w14:paraId="2ACAD21B" w14:textId="77777777" w:rsidR="00DD0987" w:rsidRPr="002463E0" w:rsidRDefault="00F07DE9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36AC5A" wp14:editId="0F7EAE46">
                <wp:simplePos x="0" y="0"/>
                <wp:positionH relativeFrom="column">
                  <wp:posOffset>180975</wp:posOffset>
                </wp:positionH>
                <wp:positionV relativeFrom="paragraph">
                  <wp:posOffset>31750</wp:posOffset>
                </wp:positionV>
                <wp:extent cx="200025" cy="180975"/>
                <wp:effectExtent l="9525" t="12700" r="28575" b="254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4063" id="Rectangle 14" o:spid="_x0000_s1026" style="position:absolute;margin-left:14.25pt;margin-top:2.5pt;width:15.7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">
                <v:shadow on="t" opacity=".5"/>
              </v:rect>
            </w:pict>
          </mc:Fallback>
        </mc:AlternateContent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ab/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ab/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ab/>
        <w:t>เคยตีพิมพ์</w:t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 xml:space="preserve">ผลงาน </w:t>
      </w:r>
    </w:p>
    <w:p w14:paraId="41EB1BA4" w14:textId="5AB6C374" w:rsidR="00DD0987" w:rsidRPr="002463E0" w:rsidRDefault="00B94D07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ชื่อเรื่อง ................................................................................................................</w:t>
      </w:r>
      <w:r w:rsidRPr="002463E0">
        <w:rPr>
          <w:rFonts w:ascii="TH SarabunPSK" w:hAnsi="TH SarabunPSK" w:cs="TH SarabunPSK"/>
          <w:sz w:val="32"/>
          <w:szCs w:val="32"/>
          <w:cs/>
        </w:rPr>
        <w:t>....</w:t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................</w:t>
      </w:r>
      <w:r w:rsidR="00C63329" w:rsidRPr="002463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3904781" w14:textId="20B2F344" w:rsidR="00B94D07" w:rsidRPr="002463E0" w:rsidRDefault="00B94D07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>ชื่อวารสาร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>/ชื่อแหล่งที่เผยแพร่ผลงาน</w:t>
      </w:r>
      <w:r w:rsidRPr="002463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>..................</w:t>
      </w:r>
      <w:r w:rsidR="00C63329" w:rsidRPr="002463E0">
        <w:rPr>
          <w:rFonts w:ascii="TH SarabunPSK" w:hAnsi="TH SarabunPSK" w:cs="TH SarabunPSK"/>
          <w:sz w:val="32"/>
          <w:szCs w:val="32"/>
        </w:rPr>
        <w:t>..................</w:t>
      </w:r>
    </w:p>
    <w:p w14:paraId="01141368" w14:textId="037976E8" w:rsidR="00DD0987" w:rsidRPr="002463E0" w:rsidRDefault="00B94D07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วันเดือนปีที่ตีพิมพ์ หรือเผยแพร่..............................................................................................</w:t>
      </w:r>
      <w:r w:rsidR="00C63329" w:rsidRPr="002463E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D0987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3933DA" w14:textId="77777777" w:rsidR="00B94D07" w:rsidRPr="002463E0" w:rsidRDefault="00F07DE9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F0620A" wp14:editId="3E364FAA">
                <wp:simplePos x="0" y="0"/>
                <wp:positionH relativeFrom="column">
                  <wp:posOffset>180975</wp:posOffset>
                </wp:positionH>
                <wp:positionV relativeFrom="paragraph">
                  <wp:posOffset>31750</wp:posOffset>
                </wp:positionV>
                <wp:extent cx="200025" cy="180975"/>
                <wp:effectExtent l="0" t="0" r="66675" b="6667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75845F" w14:textId="395CC91C" w:rsidR="00CB7022" w:rsidRDefault="00105A66" w:rsidP="00CB70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//-</w:t>
                            </w:r>
                            <w:r w:rsidR="00CB7022">
                              <w:rPr>
                                <w:rFonts w:hint="cs"/>
                                <w:cs/>
                              </w:rPr>
                              <w:t>ฦ/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0620A" id="Rectangle 15" o:spid="_x0000_s1030" style="position:absolute;margin-left:14.25pt;margin-top:2.5pt;width:15.7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">
                <v:shadow on="t" opacity=".5"/>
                <v:textbox>
                  <w:txbxContent>
                    <w:p w14:paraId="4575845F" w14:textId="395CC91C" w:rsidR="00CB7022" w:rsidRDefault="00105A66" w:rsidP="00CB702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//-</w:t>
                      </w:r>
                      <w:r w:rsidR="00CB7022">
                        <w:rPr>
                          <w:rFonts w:hint="cs"/>
                          <w:cs/>
                        </w:rPr>
                        <w:t>ฦ/</w:t>
                      </w:r>
                    </w:p>
                  </w:txbxContent>
                </v:textbox>
              </v:rect>
            </w:pict>
          </mc:Fallback>
        </mc:AlternateContent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  <w:t>เคยจัดแสดงการประดิษฐ์ในช่วงเวลาก่อนหน้า</w:t>
      </w:r>
    </w:p>
    <w:p w14:paraId="7F871F70" w14:textId="66104E55" w:rsidR="00B94D07" w:rsidRPr="002463E0" w:rsidRDefault="007016AE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CE10FB" w14:textId="122B256F" w:rsidR="00B94D07" w:rsidRPr="002463E0" w:rsidRDefault="007016AE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="00B94D07" w:rsidRPr="002463E0">
        <w:rPr>
          <w:rFonts w:ascii="TH SarabunPSK" w:hAnsi="TH SarabunPSK" w:cs="TH SarabunPSK"/>
          <w:sz w:val="32"/>
          <w:szCs w:val="32"/>
        </w:rPr>
        <w:tab/>
      </w:r>
      <w:r w:rsidR="00B94D07" w:rsidRPr="002463E0">
        <w:rPr>
          <w:rFonts w:ascii="TH SarabunPSK" w:hAnsi="TH SarabunPSK" w:cs="TH SarabunPSK"/>
          <w:sz w:val="32"/>
          <w:szCs w:val="32"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>ชื่องานที่เข้าร่วม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6E72C7" w14:textId="1B734ED6" w:rsidR="0073338F" w:rsidRPr="002463E0" w:rsidRDefault="006D1F91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5117A6" wp14:editId="00DE1235">
                <wp:simplePos x="0" y="0"/>
                <wp:positionH relativeFrom="column">
                  <wp:posOffset>190500</wp:posOffset>
                </wp:positionH>
                <wp:positionV relativeFrom="paragraph">
                  <wp:posOffset>266065</wp:posOffset>
                </wp:positionV>
                <wp:extent cx="200025" cy="180975"/>
                <wp:effectExtent l="0" t="0" r="66675" b="6667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498102" w14:textId="77777777" w:rsidR="006D1F91" w:rsidRDefault="006D1F91" w:rsidP="006D1F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//-ฦ/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117A6" id="_x0000_s1031" style="position:absolute;margin-left:15pt;margin-top:20.95pt;width:15.7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">
                <v:shadow on="t" opacity=".5"/>
                <v:textbox>
                  <w:txbxContent>
                    <w:p w14:paraId="34498102" w14:textId="77777777" w:rsidR="006D1F91" w:rsidRDefault="006D1F91" w:rsidP="006D1F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//-ฦ/</w:t>
                      </w:r>
                    </w:p>
                  </w:txbxContent>
                </v:textbox>
              </v:rect>
            </w:pict>
          </mc:Fallback>
        </mc:AlternateContent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</w:r>
      <w:r w:rsidR="00B94D07" w:rsidRPr="002463E0">
        <w:rPr>
          <w:rFonts w:ascii="TH SarabunPSK" w:hAnsi="TH SarabunPSK" w:cs="TH SarabunPSK"/>
          <w:sz w:val="32"/>
          <w:szCs w:val="32"/>
          <w:cs/>
        </w:rPr>
        <w:tab/>
        <w:t>วันเดือนปีที่เข้าร่วม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326A20" w:rsidRPr="002463E0">
        <w:rPr>
          <w:rFonts w:ascii="TH SarabunPSK" w:hAnsi="TH SarabunPSK" w:cs="TH SarabunPSK"/>
          <w:sz w:val="32"/>
          <w:szCs w:val="32"/>
          <w:cs/>
        </w:rPr>
        <w:t>หน่วยงานที่จัดแสดง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EE61EE" w14:textId="590B2696" w:rsidR="006D1F91" w:rsidRPr="002463E0" w:rsidRDefault="006D1F91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>การบริการวิชาการ</w:t>
      </w:r>
      <w:r w:rsidRPr="002463E0">
        <w:rPr>
          <w:rFonts w:ascii="TH SarabunPSK" w:hAnsi="TH SarabunPSK" w:cs="TH SarabunPSK"/>
          <w:sz w:val="32"/>
          <w:szCs w:val="32"/>
        </w:rPr>
        <w:t>/</w:t>
      </w:r>
      <w:r w:rsidRPr="002463E0">
        <w:rPr>
          <w:rFonts w:ascii="TH SarabunPSK" w:hAnsi="TH SarabunPSK" w:cs="TH SarabunPSK"/>
          <w:sz w:val="32"/>
          <w:szCs w:val="32"/>
          <w:cs/>
        </w:rPr>
        <w:t>การถ่ายทอดเทคโนโลยี</w:t>
      </w:r>
    </w:p>
    <w:p w14:paraId="1BD42063" w14:textId="0B841043" w:rsidR="006D1F91" w:rsidRPr="002463E0" w:rsidRDefault="006D1F91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cs/>
        </w:rPr>
        <w:t>วันเดือนปี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278A3" w:rsidRPr="002463E0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78A3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7088A5" w14:textId="1B200551" w:rsidR="00534186" w:rsidRPr="002463E0" w:rsidRDefault="00572F82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cs/>
        </w:rPr>
        <w:t>วันเดือนปี</w:t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534186" w:rsidRPr="002463E0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6DCAAB2" w14:textId="52154951" w:rsidR="00534186" w:rsidRPr="002463E0" w:rsidRDefault="00572F82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cs/>
        </w:rPr>
        <w:t>วันเดือนปี</w:t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534186" w:rsidRPr="002463E0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4186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363766" w14:textId="77777777" w:rsidR="0073338F" w:rsidRPr="002463E0" w:rsidRDefault="0073338F" w:rsidP="0073338F">
      <w:pPr>
        <w:tabs>
          <w:tab w:val="left" w:pos="364"/>
          <w:tab w:val="left" w:pos="709"/>
        </w:tabs>
        <w:rPr>
          <w:rFonts w:ascii="TH SarabunPSK" w:hAnsi="TH SarabunPSK" w:cs="TH SarabunPSK"/>
          <w:sz w:val="14"/>
          <w:szCs w:val="14"/>
        </w:rPr>
      </w:pPr>
      <w:r w:rsidRPr="002463E0">
        <w:rPr>
          <w:rFonts w:ascii="TH SarabunPSK" w:hAnsi="TH SarabunPSK" w:cs="TH SarabunPSK"/>
          <w:sz w:val="14"/>
          <w:szCs w:val="14"/>
          <w:cs/>
        </w:rPr>
        <w:t xml:space="preserve">    </w:t>
      </w:r>
    </w:p>
    <w:p w14:paraId="0FF82E9B" w14:textId="386CC0EF" w:rsidR="0073338F" w:rsidRPr="002463E0" w:rsidRDefault="0073338F" w:rsidP="0073338F">
      <w:pPr>
        <w:numPr>
          <w:ilvl w:val="0"/>
          <w:numId w:val="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ปีที่ประดิษฐ์/สร้างสรรค์ 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F20AF06" w14:textId="15AA8497" w:rsidR="0073338F" w:rsidRPr="002463E0" w:rsidRDefault="0073338F" w:rsidP="00CB7022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สถานที่ประดิษฐ์ /สร้างสรรค์ 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AD585E" w14:textId="77777777" w:rsidR="00572F82" w:rsidRPr="002463E0" w:rsidRDefault="00572F82" w:rsidP="00CB7022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63E7544A" w14:textId="77777777" w:rsidR="0073338F" w:rsidRPr="002463E0" w:rsidRDefault="0073338F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14"/>
          <w:szCs w:val="14"/>
        </w:rPr>
      </w:pPr>
    </w:p>
    <w:p w14:paraId="3C99964A" w14:textId="4FBB4098" w:rsidR="00B94D07" w:rsidRPr="002463E0" w:rsidRDefault="004B5502" w:rsidP="0073338F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รายละเอียดการประดิษฐ์</w:t>
      </w:r>
      <w:r w:rsidR="00F278A3" w:rsidRPr="002463E0">
        <w:rPr>
          <w:rFonts w:ascii="TH SarabunPSK" w:hAnsi="TH SarabunPSK" w:cs="TH SarabunPSK"/>
          <w:sz w:val="32"/>
          <w:szCs w:val="32"/>
        </w:rPr>
        <w:t>/</w:t>
      </w:r>
      <w:r w:rsidR="00F278A3" w:rsidRPr="002463E0">
        <w:rPr>
          <w:rFonts w:ascii="TH SarabunPSK" w:hAnsi="TH SarabunPSK" w:cs="TH SarabunPSK"/>
          <w:sz w:val="32"/>
          <w:szCs w:val="32"/>
          <w:cs/>
        </w:rPr>
        <w:t>ผลงาน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โดยสรุป</w:t>
      </w:r>
    </w:p>
    <w:p w14:paraId="280285C4" w14:textId="22407325" w:rsidR="00E123DF" w:rsidRPr="002463E0" w:rsidRDefault="00E123DF" w:rsidP="00E123DF">
      <w:pPr>
        <w:ind w:left="36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5F53B6" w14:textId="1AE89B8B" w:rsidR="004B5502" w:rsidRPr="002463E0" w:rsidRDefault="000406B5" w:rsidP="007016AE">
      <w:pPr>
        <w:numPr>
          <w:ilvl w:val="0"/>
          <w:numId w:val="1"/>
        </w:numPr>
        <w:tabs>
          <w:tab w:val="clear" w:pos="360"/>
          <w:tab w:val="left" w:pos="36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ระดับขั้นของการพัฒนา</w:t>
      </w:r>
      <w:r w:rsidR="00782F6A" w:rsidRPr="002463E0">
        <w:rPr>
          <w:rFonts w:ascii="TH SarabunPSK" w:hAnsi="TH SarabunPSK" w:cs="TH SarabunPSK"/>
          <w:sz w:val="32"/>
          <w:szCs w:val="32"/>
          <w:cs/>
        </w:rPr>
        <w:t xml:space="preserve">ผลงาน </w:t>
      </w:r>
      <w:r w:rsidR="004007E7" w:rsidRPr="002463E0">
        <w:rPr>
          <w:rFonts w:ascii="TH SarabunPSK" w:hAnsi="TH SarabunPSK" w:cs="TH SarabunPSK"/>
          <w:sz w:val="32"/>
          <w:szCs w:val="32"/>
          <w:cs/>
        </w:rPr>
        <w:t>ณ ปัจจุบัน</w:t>
      </w:r>
    </w:p>
    <w:p w14:paraId="0D1B4C81" w14:textId="77777777" w:rsidR="000406B5" w:rsidRPr="002463E0" w:rsidRDefault="00F07DE9" w:rsidP="00412F0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C5BE22" wp14:editId="331C20F4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</wp:posOffset>
                </wp:positionV>
                <wp:extent cx="200025" cy="180975"/>
                <wp:effectExtent l="9525" t="11430" r="28575" b="2667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3858" id="Rectangle 16" o:spid="_x0000_s1026" style="position:absolute;margin-left:264pt;margin-top:2.4pt;width:15.7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">
                <v:shadow on="t" opacity=".5"/>
              </v:rect>
            </w:pict>
          </mc:Fallback>
        </mc:AlternateContent>
      </w: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28FB31" wp14:editId="14397CBE">
                <wp:simplePos x="0" y="0"/>
                <wp:positionH relativeFrom="column">
                  <wp:posOffset>1628775</wp:posOffset>
                </wp:positionH>
                <wp:positionV relativeFrom="paragraph">
                  <wp:posOffset>48895</wp:posOffset>
                </wp:positionV>
                <wp:extent cx="200025" cy="180975"/>
                <wp:effectExtent l="9525" t="10795" r="28575" b="2730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4C50E" id="Rectangle 17" o:spid="_x0000_s1026" style="position:absolute;margin-left:128.25pt;margin-top:3.85pt;width:15.7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">
                <v:shadow on="t" opacity=".5"/>
              </v:rect>
            </w:pict>
          </mc:Fallback>
        </mc:AlternateContent>
      </w: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7334C0" wp14:editId="553FBF9A">
                <wp:simplePos x="0" y="0"/>
                <wp:positionH relativeFrom="column">
                  <wp:posOffset>247650</wp:posOffset>
                </wp:positionH>
                <wp:positionV relativeFrom="paragraph">
                  <wp:posOffset>49530</wp:posOffset>
                </wp:positionV>
                <wp:extent cx="200025" cy="180975"/>
                <wp:effectExtent l="0" t="0" r="66675" b="6667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69148" id="Rectangle 18" o:spid="_x0000_s1026" style="position:absolute;margin-left:19.5pt;margin-top:3.9pt;width:15.7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">
                <v:shadow on="t" opacity=".5"/>
              </v:rect>
            </w:pict>
          </mc:Fallback>
        </mc:AlternateContent>
      </w:r>
      <w:r w:rsidR="000406B5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406B5" w:rsidRPr="002463E0">
        <w:rPr>
          <w:rFonts w:ascii="TH SarabunPSK" w:hAnsi="TH SarabunPSK" w:cs="TH SarabunPSK"/>
          <w:sz w:val="32"/>
          <w:szCs w:val="32"/>
          <w:cs/>
        </w:rPr>
        <w:t>เริ่มแนวคิด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ศึกษา</w:t>
      </w:r>
      <w:r w:rsidR="000406B5" w:rsidRPr="002463E0">
        <w:rPr>
          <w:rFonts w:ascii="TH SarabunPSK" w:hAnsi="TH SarabunPSK" w:cs="TH SarabunPSK"/>
          <w:sz w:val="32"/>
          <w:szCs w:val="32"/>
          <w:cs/>
        </w:rPr>
        <w:t xml:space="preserve">ข้อมูลในเบื้องต้น 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สร้างแบบจำลองทดสอบแนวคิด</w:t>
      </w:r>
    </w:p>
    <w:p w14:paraId="6B52AD1A" w14:textId="71282EF6" w:rsidR="00462B54" w:rsidRPr="002463E0" w:rsidRDefault="00F07DE9" w:rsidP="00462B54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C1BAD7" wp14:editId="4B34C4B8">
                <wp:simplePos x="0" y="0"/>
                <wp:positionH relativeFrom="column">
                  <wp:posOffset>3362325</wp:posOffset>
                </wp:positionH>
                <wp:positionV relativeFrom="paragraph">
                  <wp:posOffset>41275</wp:posOffset>
                </wp:positionV>
                <wp:extent cx="200025" cy="180975"/>
                <wp:effectExtent l="9525" t="12700" r="28575" b="2540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12956" id="Rectangle 21" o:spid="_x0000_s1026" style="position:absolute;margin-left:264.75pt;margin-top:3.25pt;width:15.7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">
                <v:shadow on="t" opacity=".5"/>
              </v:rect>
            </w:pict>
          </mc:Fallback>
        </mc:AlternateContent>
      </w: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B6DEC0" wp14:editId="22932CCC">
                <wp:simplePos x="0" y="0"/>
                <wp:positionH relativeFrom="column">
                  <wp:posOffset>1628775</wp:posOffset>
                </wp:positionH>
                <wp:positionV relativeFrom="paragraph">
                  <wp:posOffset>48260</wp:posOffset>
                </wp:positionV>
                <wp:extent cx="200025" cy="180975"/>
                <wp:effectExtent l="9525" t="10160" r="28575" b="2794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C691" id="Rectangle 20" o:spid="_x0000_s1026" style="position:absolute;margin-left:128.25pt;margin-top:3.8pt;width:15.7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">
                <v:shadow on="t" opacity=".5"/>
              </v:rect>
            </w:pict>
          </mc:Fallback>
        </mc:AlternateContent>
      </w: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E0506" wp14:editId="2F1AF250">
                <wp:simplePos x="0" y="0"/>
                <wp:positionH relativeFrom="column">
                  <wp:posOffset>247650</wp:posOffset>
                </wp:positionH>
                <wp:positionV relativeFrom="paragraph">
                  <wp:posOffset>41275</wp:posOffset>
                </wp:positionV>
                <wp:extent cx="200025" cy="180975"/>
                <wp:effectExtent l="0" t="0" r="66675" b="6667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D5D76" id="Rectangle 19" o:spid="_x0000_s1026" style="position:absolute;margin-left:19.5pt;margin-top:3.25pt;width:1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">
                <v:shadow on="t" opacity=".5"/>
              </v:rect>
            </w:pict>
          </mc:Fallback>
        </mc:AlternateConten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ยื่นขอรับทุนวิจัย</w:t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>อยู่ระหว่างการทำวิจัย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ab/>
      </w:r>
      <w:r w:rsidR="00412F00" w:rsidRPr="002463E0">
        <w:rPr>
          <w:rFonts w:ascii="TH SarabunPSK" w:hAnsi="TH SarabunPSK" w:cs="TH SarabunPSK"/>
          <w:sz w:val="32"/>
          <w:szCs w:val="32"/>
          <w:cs/>
        </w:rPr>
        <w:t>ทำวิจัยเสร็จสิ้น</w:t>
      </w:r>
    </w:p>
    <w:p w14:paraId="5DC7C025" w14:textId="1D8E0FCF" w:rsidR="00462B54" w:rsidRPr="002463E0" w:rsidRDefault="00A755CE" w:rsidP="00462B54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343" behindDoc="0" locked="0" layoutInCell="1" allowOverlap="1" wp14:anchorId="4EC57506" wp14:editId="1F51B99D">
                <wp:simplePos x="0" y="0"/>
                <wp:positionH relativeFrom="column">
                  <wp:posOffset>261620</wp:posOffset>
                </wp:positionH>
                <wp:positionV relativeFrom="paragraph">
                  <wp:posOffset>42545</wp:posOffset>
                </wp:positionV>
                <wp:extent cx="200025" cy="180975"/>
                <wp:effectExtent l="0" t="0" r="66675" b="6667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4964" id="Rectangle 19" o:spid="_x0000_s1026" style="position:absolute;margin-left:20.6pt;margin-top:3.35pt;width:15.75pt;height:14.25pt;z-index:251641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">
                <v:shadow on="t" opacity=".5"/>
              </v:rect>
            </w:pict>
          </mc:Fallback>
        </mc:AlternateConten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</w:rPr>
        <w:tab/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>ทำต้นแบบ (</w:t>
      </w:r>
      <w:r w:rsidR="00462B54" w:rsidRPr="002463E0">
        <w:rPr>
          <w:rFonts w:ascii="TH SarabunPSK" w:hAnsi="TH SarabunPSK" w:cs="TH SarabunPSK"/>
          <w:sz w:val="32"/>
          <w:szCs w:val="32"/>
        </w:rPr>
        <w:t>Prototype</w:t>
      </w:r>
      <w:r w:rsidR="00462B54" w:rsidRPr="002463E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3233577" w14:textId="42392DB1" w:rsidR="00E64951" w:rsidRPr="002463E0" w:rsidRDefault="00572F82" w:rsidP="007016AE">
      <w:pPr>
        <w:tabs>
          <w:tab w:val="left" w:pos="426"/>
        </w:tabs>
        <w:spacing w:before="240"/>
        <w:ind w:right="-26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</w:rPr>
        <w:t>10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61286" w:rsidRPr="002463E0">
        <w:rPr>
          <w:rFonts w:ascii="TH SarabunPSK" w:hAnsi="TH SarabunPSK" w:cs="TH SarabunPSK"/>
          <w:sz w:val="32"/>
          <w:szCs w:val="32"/>
          <w:cs/>
        </w:rPr>
        <w:tab/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</w:t>
      </w:r>
      <w:r w:rsidR="007016AE" w:rsidRPr="002463E0">
        <w:rPr>
          <w:rFonts w:ascii="TH SarabunPSK" w:hAnsi="TH SarabunPSK" w:cs="TH SarabunPSK"/>
          <w:sz w:val="32"/>
          <w:szCs w:val="32"/>
          <w:cs/>
        </w:rPr>
        <w:t xml:space="preserve"> (ทั้งในส่วนของเนื้อหา และข้อถือสิทธิ)</w:t>
      </w:r>
      <w:r w:rsidR="00782F6A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F6A" w:rsidRPr="00870B73">
        <w:rPr>
          <w:rFonts w:ascii="TH SarabunPSK" w:hAnsi="TH SarabunPSK" w:cs="TH SarabunPSK"/>
          <w:i/>
          <w:iCs/>
          <w:color w:val="FF0000"/>
          <w:sz w:val="32"/>
          <w:szCs w:val="32"/>
        </w:rPr>
        <w:t>**</w:t>
      </w:r>
      <w:r w:rsidR="00782F6A" w:rsidRPr="00870B7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กรณีผลงานเป็นสิ่งประดิษฐ์</w:t>
      </w:r>
    </w:p>
    <w:p w14:paraId="08C6F0E6" w14:textId="554A5A6E" w:rsidR="007016AE" w:rsidRPr="002463E0" w:rsidRDefault="002463E0" w:rsidP="002463E0">
      <w:pPr>
        <w:pStyle w:val="ab"/>
        <w:numPr>
          <w:ilvl w:val="1"/>
          <w:numId w:val="11"/>
        </w:numPr>
        <w:ind w:right="-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7016AE" w:rsidRPr="002463E0">
        <w:rPr>
          <w:rFonts w:ascii="TH SarabunPSK" w:hAnsi="TH SarabunPSK" w:cs="TH SarabunPSK"/>
          <w:sz w:val="32"/>
          <w:szCs w:val="32"/>
          <w:cs/>
        </w:rPr>
        <w:t>คำสำคัญ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>ที่ใช้ในการสืบค้</w:t>
      </w:r>
      <w:r w:rsidR="00361286" w:rsidRPr="002463E0">
        <w:rPr>
          <w:rFonts w:ascii="TH SarabunPSK" w:hAnsi="TH SarabunPSK" w:cs="TH SarabunPSK"/>
          <w:sz w:val="32"/>
          <w:szCs w:val="32"/>
          <w:cs/>
        </w:rPr>
        <w:t>น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1452CA" w14:textId="4759A637" w:rsidR="00E64951" w:rsidRPr="002463E0" w:rsidRDefault="00F07DE9" w:rsidP="002463E0">
      <w:pPr>
        <w:ind w:left="720" w:right="-26"/>
        <w:rPr>
          <w:rFonts w:ascii="TH SarabunPSK" w:hAnsi="TH SarabunPSK" w:cs="TH SarabunPSK"/>
          <w:sz w:val="32"/>
          <w:szCs w:val="32"/>
        </w:rPr>
      </w:pPr>
      <w:r w:rsidRPr="002463E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CBE53C" wp14:editId="0225F35C">
                <wp:simplePos x="0" y="0"/>
                <wp:positionH relativeFrom="column">
                  <wp:posOffset>1857375</wp:posOffset>
                </wp:positionH>
                <wp:positionV relativeFrom="paragraph">
                  <wp:posOffset>8255</wp:posOffset>
                </wp:positionV>
                <wp:extent cx="200025" cy="180975"/>
                <wp:effectExtent l="9525" t="8255" r="28575" b="2984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755D" id="Rectangle 31" o:spid="_x0000_s1026" style="position:absolute;margin-left:146.25pt;margin-top:.65pt;width:15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">
                <v:shadow on="t" opacity=".5"/>
              </v:rect>
            </w:pict>
          </mc:Fallback>
        </mc:AlternateContent>
      </w:r>
      <w:r w:rsidR="002463E0">
        <w:rPr>
          <w:rFonts w:ascii="TH SarabunPSK" w:hAnsi="TH SarabunPSK" w:cs="TH SarabunPSK"/>
          <w:sz w:val="32"/>
          <w:szCs w:val="32"/>
        </w:rPr>
        <w:t xml:space="preserve">10.2 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 xml:space="preserve">ผลการสืบค้นพบว่า           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ab/>
        <w:t xml:space="preserve">เหมือนหรือคล้ายกับงานที่ปรากฏอยู่แล้ว           </w:t>
      </w:r>
    </w:p>
    <w:p w14:paraId="4DB8E1CE" w14:textId="5CFAD9AE" w:rsidR="009B2C11" w:rsidRPr="002463E0" w:rsidRDefault="00F07DE9" w:rsidP="009B2C11">
      <w:pPr>
        <w:ind w:left="2880" w:right="-26" w:firstLine="72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F5CB9F" wp14:editId="1E7DD755">
                <wp:simplePos x="0" y="0"/>
                <wp:positionH relativeFrom="column">
                  <wp:posOffset>1857375</wp:posOffset>
                </wp:positionH>
                <wp:positionV relativeFrom="paragraph">
                  <wp:posOffset>38735</wp:posOffset>
                </wp:positionV>
                <wp:extent cx="200025" cy="180975"/>
                <wp:effectExtent l="9525" t="10160" r="28575" b="2794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D5C93" id="Rectangle 32" o:spid="_x0000_s1026" style="position:absolute;margin-left:146.25pt;margin-top:3.05pt;width:15.7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">
                <v:shadow on="t" opacity=".5"/>
              </v:rect>
            </w:pict>
          </mc:Fallback>
        </mc:AlternateConten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>ไม่เหมือนหรือคล้ายกับงานที่ปรากฏอยู่แล้</w:t>
      </w:r>
      <w:r w:rsidR="009B2C11" w:rsidRPr="002463E0">
        <w:rPr>
          <w:rFonts w:ascii="TH SarabunPSK" w:hAnsi="TH SarabunPSK" w:cs="TH SarabunPSK"/>
          <w:sz w:val="32"/>
          <w:szCs w:val="32"/>
          <w:cs/>
        </w:rPr>
        <w:t>ว</w:t>
      </w:r>
    </w:p>
    <w:p w14:paraId="1B03DB0A" w14:textId="6EF3A9E1" w:rsidR="001B387B" w:rsidRPr="002463E0" w:rsidRDefault="002463E0" w:rsidP="0010420A">
      <w:pPr>
        <w:ind w:left="2880" w:right="-26" w:hanging="21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9B2C11" w:rsidRPr="002463E0">
        <w:rPr>
          <w:rFonts w:ascii="TH SarabunPSK" w:hAnsi="TH SarabunPSK" w:cs="TH SarabunPSK"/>
          <w:sz w:val="32"/>
          <w:szCs w:val="32"/>
          <w:cs/>
        </w:rPr>
        <w:t>.</w:t>
      </w:r>
      <w:r w:rsidR="009B2C11" w:rsidRPr="002463E0">
        <w:rPr>
          <w:rFonts w:ascii="TH SarabunPSK" w:hAnsi="TH SarabunPSK" w:cs="TH SarabunPSK"/>
          <w:sz w:val="32"/>
          <w:szCs w:val="32"/>
        </w:rPr>
        <w:t xml:space="preserve">3 </w:t>
      </w:r>
      <w:r w:rsidR="00E64951" w:rsidRPr="002463E0">
        <w:rPr>
          <w:rFonts w:ascii="TH SarabunPSK" w:hAnsi="TH SarabunPSK" w:cs="TH SarabunPSK"/>
          <w:sz w:val="32"/>
          <w:szCs w:val="32"/>
        </w:rPr>
        <w:t xml:space="preserve">Website </w:t>
      </w:r>
      <w:r w:rsidR="00E139AF" w:rsidRPr="002463E0">
        <w:rPr>
          <w:rFonts w:ascii="TH SarabunPSK" w:hAnsi="TH SarabunPSK" w:cs="TH SarabunPSK"/>
          <w:sz w:val="32"/>
          <w:szCs w:val="32"/>
          <w:cs/>
        </w:rPr>
        <w:t>ที่ใช้ในการสืบค้น</w:t>
      </w:r>
      <w:r w:rsidR="009B2C11" w:rsidRPr="002463E0">
        <w:rPr>
          <w:rFonts w:ascii="TH SarabunPSK" w:hAnsi="TH SarabunPSK" w:cs="TH SarabunPSK"/>
          <w:sz w:val="32"/>
          <w:szCs w:val="32"/>
        </w:rPr>
        <w:tab/>
      </w:r>
      <w:r w:rsidR="009B2C11" w:rsidRPr="002463E0">
        <w:rPr>
          <w:rFonts w:ascii="TH SarabunPSK" w:hAnsi="TH SarabunPSK" w:cs="TH SarabunPSK"/>
          <w:sz w:val="32"/>
          <w:szCs w:val="32"/>
        </w:rPr>
        <w:tab/>
      </w:r>
    </w:p>
    <w:p w14:paraId="60D18BE4" w14:textId="5CBA99AA" w:rsidR="00C073D2" w:rsidRPr="002463E0" w:rsidRDefault="00F07DE9" w:rsidP="00F07DE9">
      <w:pPr>
        <w:ind w:left="720"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E889B9" wp14:editId="7DA5FB07">
                <wp:simplePos x="0" y="0"/>
                <wp:positionH relativeFrom="column">
                  <wp:posOffset>628650</wp:posOffset>
                </wp:positionH>
                <wp:positionV relativeFrom="paragraph">
                  <wp:posOffset>22860</wp:posOffset>
                </wp:positionV>
                <wp:extent cx="200025" cy="180975"/>
                <wp:effectExtent l="9525" t="13970" r="28575" b="2413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DE88" id="Rectangle 39" o:spid="_x0000_s1026" style="position:absolute;margin-left:49.5pt;margin-top:1.8pt;width:15.7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">
                <v:shadow on="t" opacity=".5"/>
              </v:rect>
            </w:pict>
          </mc:Fallback>
        </mc:AlternateContent>
      </w:r>
      <w:r w:rsidR="0010420A" w:rsidRPr="002463E0">
        <w:rPr>
          <w:rFonts w:ascii="TH SarabunPSK" w:hAnsi="TH SarabunPSK" w:cs="TH SarabunPSK"/>
          <w:sz w:val="32"/>
          <w:szCs w:val="32"/>
          <w:cs/>
        </w:rPr>
        <w:t>กรมทรัพย์สินทางปัญญา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BD97CB" w14:textId="77777777" w:rsidR="00782F6A" w:rsidRPr="002463E0" w:rsidRDefault="00782F6A" w:rsidP="00F07DE9">
      <w:pPr>
        <w:ind w:left="1418" w:right="-26" w:firstLine="22"/>
        <w:jc w:val="thaiDistribute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 xml:space="preserve">https://patentsearch.ipthailand.go.th/DIP2013/complexsearch.php </w:t>
      </w:r>
    </w:p>
    <w:p w14:paraId="008406B3" w14:textId="658A3017" w:rsidR="00F07DE9" w:rsidRPr="002463E0" w:rsidRDefault="00F07DE9" w:rsidP="00782F6A">
      <w:pPr>
        <w:ind w:left="1418" w:right="-26" w:firstLine="22"/>
        <w:rPr>
          <w:rFonts w:ascii="TH SarabunPSK" w:hAnsi="TH SarabunPSK" w:cs="TH SarabunPSK"/>
          <w:sz w:val="26"/>
          <w:szCs w:val="26"/>
        </w:rPr>
      </w:pPr>
      <w:r w:rsidRPr="002463E0">
        <w:rPr>
          <w:rFonts w:ascii="TH SarabunPSK" w:hAnsi="TH SarabunPSK" w:cs="TH SarabunPSK"/>
          <w:sz w:val="26"/>
          <w:szCs w:val="26"/>
          <w:cs/>
        </w:rPr>
        <w:t>(สามารถสืบค้นได้ในส่วนของสิทธิบัตรประเทศไทย ญ</w:t>
      </w:r>
      <w:r w:rsidR="008A4819" w:rsidRPr="002463E0">
        <w:rPr>
          <w:rFonts w:ascii="TH SarabunPSK" w:hAnsi="TH SarabunPSK" w:cs="TH SarabunPSK"/>
          <w:sz w:val="26"/>
          <w:szCs w:val="26"/>
          <w:cs/>
        </w:rPr>
        <w:t>ี่ปุ่น เกาหลี ยุโรป อเมริกา จีน</w:t>
      </w:r>
      <w:r w:rsidRPr="002463E0">
        <w:rPr>
          <w:rFonts w:ascii="TH SarabunPSK" w:hAnsi="TH SarabunPSK" w:cs="TH SarabunPSK"/>
          <w:sz w:val="26"/>
          <w:szCs w:val="26"/>
          <w:cs/>
        </w:rPr>
        <w:t xml:space="preserve"> ออสเตเรีย เยอร์มันนี และ </w:t>
      </w:r>
      <w:r w:rsidRPr="002463E0">
        <w:rPr>
          <w:rFonts w:ascii="TH SarabunPSK" w:hAnsi="TH SarabunPSK" w:cs="TH SarabunPSK"/>
          <w:sz w:val="26"/>
          <w:szCs w:val="26"/>
        </w:rPr>
        <w:t>WIPO</w:t>
      </w:r>
      <w:r w:rsidRPr="002463E0">
        <w:rPr>
          <w:rFonts w:ascii="TH SarabunPSK" w:hAnsi="TH SarabunPSK" w:cs="TH SarabunPSK"/>
          <w:sz w:val="26"/>
          <w:szCs w:val="26"/>
          <w:cs/>
        </w:rPr>
        <w:t>)</w:t>
      </w:r>
    </w:p>
    <w:p w14:paraId="6401AB5C" w14:textId="77777777" w:rsidR="00E64951" w:rsidRPr="002463E0" w:rsidRDefault="00F07DE9" w:rsidP="00C0207D">
      <w:pPr>
        <w:ind w:left="720" w:right="-26" w:firstLine="720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A6E6E7" wp14:editId="1CF4EF81">
                <wp:simplePos x="0" y="0"/>
                <wp:positionH relativeFrom="column">
                  <wp:posOffset>628650</wp:posOffset>
                </wp:positionH>
                <wp:positionV relativeFrom="paragraph">
                  <wp:posOffset>52705</wp:posOffset>
                </wp:positionV>
                <wp:extent cx="200025" cy="180975"/>
                <wp:effectExtent l="9525" t="5080" r="28575" b="2349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E32F" id="Rectangle 38" o:spid="_x0000_s1026" style="position:absolute;margin-left:49.5pt;margin-top:4.15pt;width:15.7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">
                <v:shadow on="t" opacity=".5"/>
              </v:rect>
            </w:pict>
          </mc:Fallback>
        </mc:AlternateConten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>อื่นๆ ระบุ.................................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="00E64951" w:rsidRPr="002463E0">
        <w:rPr>
          <w:rFonts w:ascii="TH SarabunPSK" w:hAnsi="TH SarabunPSK" w:cs="TH SarabunPSK"/>
          <w:sz w:val="32"/>
          <w:szCs w:val="32"/>
          <w:cs/>
        </w:rPr>
        <w:t>.....</w:t>
      </w:r>
    </w:p>
    <w:p w14:paraId="09591644" w14:textId="77777777" w:rsidR="00C073D2" w:rsidRPr="002463E0" w:rsidRDefault="00C073D2" w:rsidP="0027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11F17F6" w14:textId="186CEF60" w:rsidR="00326A20" w:rsidRPr="002463E0" w:rsidRDefault="00BB55F1" w:rsidP="0027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572F82" w:rsidRPr="002463E0">
        <w:rPr>
          <w:rFonts w:ascii="TH SarabunPSK" w:hAnsi="TH SarabunPSK" w:cs="TH SarabunPSK"/>
          <w:sz w:val="32"/>
          <w:szCs w:val="32"/>
        </w:rPr>
        <w:t>1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724DC" w:rsidRPr="002463E0">
        <w:rPr>
          <w:rFonts w:ascii="TH SarabunPSK" w:hAnsi="TH SarabunPSK" w:cs="TH SarabunPSK"/>
          <w:sz w:val="32"/>
          <w:szCs w:val="32"/>
          <w:cs/>
        </w:rPr>
        <w:tab/>
      </w:r>
      <w:r w:rsidR="00326A20" w:rsidRPr="002463E0">
        <w:rPr>
          <w:rFonts w:ascii="TH SarabunPSK" w:hAnsi="TH SarabunPSK" w:cs="TH SarabunPSK"/>
          <w:sz w:val="32"/>
          <w:szCs w:val="32"/>
          <w:cs/>
        </w:rPr>
        <w:t xml:space="preserve">ข้อมูลประกอบเบื้องต้นเพื่อประโยชน์ต่อการศึกษาความเป็นไปได้ทางการตลาดสำหรับงานวิจัย </w:t>
      </w:r>
    </w:p>
    <w:p w14:paraId="60E71D98" w14:textId="063B2C98" w:rsidR="00462B54" w:rsidRPr="002463E0" w:rsidRDefault="00A62641" w:rsidP="00326A20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2463E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26A20" w:rsidRPr="002463E0">
        <w:rPr>
          <w:rFonts w:ascii="TH SarabunPSK" w:hAnsi="TH SarabunPSK" w:cs="TH SarabunPSK"/>
          <w:i/>
          <w:iCs/>
          <w:sz w:val="32"/>
          <w:szCs w:val="32"/>
          <w:cs/>
        </w:rPr>
        <w:t>(สามารถแนบเอกสารประกอบได้)</w:t>
      </w:r>
    </w:p>
    <w:p w14:paraId="1D673945" w14:textId="507BDB61" w:rsidR="00304BBE" w:rsidRPr="002463E0" w:rsidRDefault="00572F82" w:rsidP="00572F82">
      <w:pPr>
        <w:pStyle w:val="ab"/>
        <w:ind w:left="99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11.1</w:t>
      </w:r>
      <w:r w:rsidR="00C63329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ลักษณะเด่น</w:t>
      </w:r>
      <w:r w:rsidR="00C0207D" w:rsidRPr="002463E0">
        <w:rPr>
          <w:rFonts w:ascii="TH SarabunPSK" w:hAnsi="TH SarabunPSK" w:cs="TH SarabunPSK"/>
          <w:sz w:val="32"/>
          <w:szCs w:val="32"/>
          <w:cs/>
        </w:rPr>
        <w:t xml:space="preserve"> และการใช้ประโยชน์ของ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ผ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6ACD09" w14:textId="08B24989" w:rsidR="00267960" w:rsidRPr="002463E0" w:rsidRDefault="00E123DF" w:rsidP="00C63329">
      <w:pPr>
        <w:tabs>
          <w:tab w:val="left" w:pos="364"/>
          <w:tab w:val="left" w:pos="1078"/>
          <w:tab w:val="num" w:pos="1134"/>
        </w:tabs>
        <w:ind w:left="1065" w:right="-142" w:hanging="83"/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ABBC20B" w14:textId="77777777" w:rsidR="00E123DF" w:rsidRPr="002463E0" w:rsidRDefault="00E123DF" w:rsidP="00C63329">
      <w:pPr>
        <w:tabs>
          <w:tab w:val="left" w:pos="364"/>
          <w:tab w:val="left" w:pos="1078"/>
          <w:tab w:val="num" w:pos="1134"/>
        </w:tabs>
        <w:ind w:left="1065" w:right="-142" w:hanging="83"/>
        <w:rPr>
          <w:rFonts w:ascii="TH SarabunPSK" w:hAnsi="TH SarabunPSK" w:cs="TH SarabunPSK"/>
          <w:sz w:val="32"/>
          <w:szCs w:val="32"/>
        </w:rPr>
      </w:pPr>
    </w:p>
    <w:p w14:paraId="33E89D75" w14:textId="6667391E" w:rsidR="00304BBE" w:rsidRPr="002463E0" w:rsidRDefault="00572F82" w:rsidP="00572F82">
      <w:pPr>
        <w:tabs>
          <w:tab w:val="left" w:pos="709"/>
        </w:tabs>
        <w:ind w:left="99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11.2</w:t>
      </w:r>
      <w:r w:rsidR="00BB55F1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ข้อด้อย หรือข้อเสียของ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ผลงาน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ที่มีในท้องตลาด เมื่อเปรียบเทียบกับผ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304BBE" w:rsidRPr="002463E0">
        <w:rPr>
          <w:rFonts w:ascii="TH SarabunPSK" w:hAnsi="TH SarabunPSK" w:cs="TH SarabunPSK"/>
          <w:sz w:val="32"/>
          <w:szCs w:val="32"/>
          <w:cs/>
        </w:rPr>
        <w:t>ของท่าน</w:t>
      </w:r>
    </w:p>
    <w:p w14:paraId="667C889F" w14:textId="3AEC92C5" w:rsidR="00A755CE" w:rsidRPr="002463E0" w:rsidRDefault="00E123DF" w:rsidP="00E123DF">
      <w:pPr>
        <w:tabs>
          <w:tab w:val="left" w:pos="364"/>
        </w:tabs>
        <w:ind w:left="993" w:hanging="11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D1A9E8" w14:textId="77777777" w:rsidR="00A755CE" w:rsidRPr="002463E0" w:rsidRDefault="00A755CE" w:rsidP="00C63329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</w:p>
    <w:p w14:paraId="0C46DE29" w14:textId="371A0B8F" w:rsidR="00D359F0" w:rsidRPr="002463E0" w:rsidRDefault="00A62641" w:rsidP="00E123DF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572F82" w:rsidRPr="002463E0">
        <w:rPr>
          <w:rFonts w:ascii="TH SarabunPSK" w:hAnsi="TH SarabunPSK" w:cs="TH SarabunPSK"/>
          <w:sz w:val="32"/>
          <w:szCs w:val="32"/>
        </w:rPr>
        <w:t>1</w:t>
      </w:r>
      <w:r w:rsidRPr="002463E0">
        <w:rPr>
          <w:rFonts w:ascii="TH SarabunPSK" w:hAnsi="TH SarabunPSK" w:cs="TH SarabunPSK"/>
          <w:sz w:val="32"/>
          <w:szCs w:val="32"/>
        </w:rPr>
        <w:t>.3</w:t>
      </w:r>
      <w:r w:rsidR="00572F82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โปรดระบุอุตสาหกรรมที่สามารถใช้ประโยชน์จากผ</w:t>
      </w:r>
      <w:r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ของท่าน</w:t>
      </w:r>
    </w:p>
    <w:p w14:paraId="445772CE" w14:textId="4587FBAA" w:rsidR="00B9405C" w:rsidRPr="002463E0" w:rsidRDefault="00A62641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3D10C7" w14:textId="77777777" w:rsidR="00D359F0" w:rsidRPr="002463E0" w:rsidRDefault="00D359F0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</w:p>
    <w:p w14:paraId="69DC34CE" w14:textId="1E517C4B" w:rsidR="00B9405C" w:rsidRPr="002463E0" w:rsidRDefault="00572F82" w:rsidP="00572F82">
      <w:pPr>
        <w:pStyle w:val="ab"/>
        <w:numPr>
          <w:ilvl w:val="1"/>
          <w:numId w:val="10"/>
        </w:numPr>
        <w:tabs>
          <w:tab w:val="left" w:pos="709"/>
          <w:tab w:val="num" w:pos="1567"/>
        </w:tabs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A62641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โปรดระบุบริษัท หรือหน่วยงานที่สนใจในผ</w:t>
      </w:r>
      <w:r w:rsidR="00A62641" w:rsidRPr="002463E0">
        <w:rPr>
          <w:rFonts w:ascii="TH SarabunPSK" w:hAnsi="TH SarabunPSK" w:cs="TH SarabunPSK"/>
          <w:sz w:val="32"/>
          <w:szCs w:val="32"/>
          <w:cs/>
        </w:rPr>
        <w:t>ลงาน</w:t>
      </w:r>
      <w:r w:rsidR="00B9405C" w:rsidRPr="002463E0">
        <w:rPr>
          <w:rFonts w:ascii="TH SarabunPSK" w:hAnsi="TH SarabunPSK" w:cs="TH SarabunPSK"/>
          <w:sz w:val="32"/>
          <w:szCs w:val="32"/>
          <w:cs/>
        </w:rPr>
        <w:t>ของท่าน (ถ้ามี)</w:t>
      </w:r>
    </w:p>
    <w:p w14:paraId="77E8993E" w14:textId="590600B9" w:rsidR="00B9405C" w:rsidRPr="002463E0" w:rsidRDefault="00B9405C" w:rsidP="00A62641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2641"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D533B3" w14:textId="77777777" w:rsidR="00A62641" w:rsidRPr="002463E0" w:rsidRDefault="00A62641" w:rsidP="00A62641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46A1CF" w14:textId="4DC918DA" w:rsidR="00CF2FD6" w:rsidRPr="002463E0" w:rsidRDefault="00CF2FD6" w:rsidP="00CF2FD6">
      <w:pPr>
        <w:pStyle w:val="ac"/>
        <w:tabs>
          <w:tab w:val="left" w:pos="3564"/>
          <w:tab w:val="left" w:pos="3963"/>
          <w:tab w:val="left" w:pos="3995"/>
          <w:tab w:val="left" w:pos="4851"/>
          <w:tab w:val="left" w:pos="4883"/>
        </w:tabs>
        <w:spacing w:line="240" w:lineRule="auto"/>
        <w:ind w:left="0" w:right="-1"/>
        <w:rPr>
          <w:u w:val="dotted"/>
        </w:rPr>
      </w:pPr>
    </w:p>
    <w:p w14:paraId="3C86F133" w14:textId="1828F52D" w:rsidR="00AF605D" w:rsidRPr="002463E0" w:rsidRDefault="00A219BD" w:rsidP="00AF605D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572F82" w:rsidRPr="002463E0">
        <w:rPr>
          <w:rFonts w:ascii="TH SarabunPSK" w:hAnsi="TH SarabunPSK" w:cs="TH SarabunPSK"/>
          <w:sz w:val="32"/>
          <w:szCs w:val="32"/>
        </w:rPr>
        <w:t>2</w:t>
      </w:r>
      <w:r w:rsidRPr="002463E0">
        <w:rPr>
          <w:rFonts w:ascii="TH SarabunPSK" w:hAnsi="TH SarabunPSK" w:cs="TH SarabunPSK"/>
          <w:sz w:val="32"/>
          <w:szCs w:val="32"/>
        </w:rPr>
        <w:t>.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F82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>กรณีประสงค์ให้มหาวิทยาลัยขอรับความคุ้มครองทรัพย์สินทางปัญญา กรุณาให้เหตุผลในการดำเนินการ</w:t>
      </w:r>
    </w:p>
    <w:p w14:paraId="1FE00B5E" w14:textId="42F238DD" w:rsidR="00AF605D" w:rsidRPr="002463E0" w:rsidRDefault="00AF605D" w:rsidP="00AF605D">
      <w:pPr>
        <w:pStyle w:val="ab"/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43DFAE" wp14:editId="44E8E483">
                <wp:simplePos x="0" y="0"/>
                <wp:positionH relativeFrom="column">
                  <wp:posOffset>3418637</wp:posOffset>
                </wp:positionH>
                <wp:positionV relativeFrom="paragraph">
                  <wp:posOffset>20447</wp:posOffset>
                </wp:positionV>
                <wp:extent cx="200025" cy="180975"/>
                <wp:effectExtent l="9525" t="11430" r="28575" b="2667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5C809" id="Rectangle 16" o:spid="_x0000_s1026" style="position:absolute;margin-left:269.2pt;margin-top:1.6pt;width:15.7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">
                <v:shadow on="t" opacity=".5"/>
              </v:rect>
            </w:pict>
          </mc:Fallback>
        </mc:AlternateContent>
      </w:r>
      <w:r w:rsidRPr="002463E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934850" wp14:editId="6E49ECEB">
                <wp:simplePos x="0" y="0"/>
                <wp:positionH relativeFrom="column">
                  <wp:posOffset>1760220</wp:posOffset>
                </wp:positionH>
                <wp:positionV relativeFrom="paragraph">
                  <wp:posOffset>9525</wp:posOffset>
                </wp:positionV>
                <wp:extent cx="200025" cy="180975"/>
                <wp:effectExtent l="9525" t="10795" r="28575" b="27305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CE874" id="Rectangle 17" o:spid="_x0000_s1026" style="position:absolute;margin-left:138.6pt;margin-top:.75pt;width:15.75pt;height:1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">
                <v:shadow on="t" opacity=".5"/>
              </v:rect>
            </w:pict>
          </mc:Fallback>
        </mc:AlternateContent>
      </w:r>
      <w:r w:rsidRPr="002463E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12D4A1" wp14:editId="5E73F5A2">
                <wp:simplePos x="0" y="0"/>
                <wp:positionH relativeFrom="column">
                  <wp:posOffset>423215</wp:posOffset>
                </wp:positionH>
                <wp:positionV relativeFrom="paragraph">
                  <wp:posOffset>17551</wp:posOffset>
                </wp:positionV>
                <wp:extent cx="200025" cy="180975"/>
                <wp:effectExtent l="9525" t="11430" r="28575" b="2667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EE5C1" id="Rectangle 18" o:spid="_x0000_s1026" style="position:absolute;margin-left:33.3pt;margin-top:1.4pt;width:15.7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">
                <v:shadow on="t" opacity=".5"/>
              </v:rect>
            </w:pict>
          </mc:Fallback>
        </mc:AlternateContent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463E0">
        <w:rPr>
          <w:rFonts w:ascii="TH SarabunPSK" w:hAnsi="TH SarabunPSK" w:cs="TH SarabunPSK"/>
          <w:sz w:val="32"/>
          <w:szCs w:val="32"/>
        </w:rPr>
        <w:t xml:space="preserve">KPI </w:t>
      </w:r>
      <w:r w:rsidRPr="002463E0">
        <w:rPr>
          <w:rFonts w:ascii="TH SarabunPSK" w:hAnsi="TH SarabunPSK" w:cs="TH SarabunPSK"/>
          <w:sz w:val="32"/>
          <w:szCs w:val="32"/>
          <w:cs/>
        </w:rPr>
        <w:t>แหล่งทุน</w:t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    จะขอทุนพัฒนาต่อเนื่อง </w:t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 นำไปใช้ประโยชน์เชิงพาณิชย์ </w:t>
      </w:r>
      <w:r w:rsidRPr="002463E0">
        <w:rPr>
          <w:rFonts w:ascii="TH SarabunPSK" w:hAnsi="TH SarabunPSK" w:cs="TH SarabunPSK"/>
          <w:sz w:val="32"/>
          <w:szCs w:val="32"/>
        </w:rPr>
        <w:t>/</w:t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สังคม</w:t>
      </w:r>
    </w:p>
    <w:p w14:paraId="0D272C38" w14:textId="35EF8BD7" w:rsidR="00A219BD" w:rsidRPr="002463E0" w:rsidRDefault="00A219BD" w:rsidP="00A219BD">
      <w:pPr>
        <w:tabs>
          <w:tab w:val="left" w:pos="364"/>
          <w:tab w:val="left" w:pos="1078"/>
          <w:tab w:val="num" w:pos="1134"/>
        </w:tabs>
        <w:ind w:left="1065" w:hanging="1065"/>
        <w:rPr>
          <w:rFonts w:ascii="TH SarabunPSK" w:hAnsi="TH SarabunPSK" w:cs="TH SarabunPSK"/>
          <w:sz w:val="32"/>
          <w:szCs w:val="32"/>
          <w:cs/>
        </w:rPr>
      </w:pPr>
    </w:p>
    <w:p w14:paraId="314BE20D" w14:textId="59BFFEF1" w:rsidR="00B9405C" w:rsidRPr="002463E0" w:rsidRDefault="00B9405C" w:rsidP="00B9405C">
      <w:pPr>
        <w:tabs>
          <w:tab w:val="left" w:pos="364"/>
          <w:tab w:val="left" w:pos="1078"/>
        </w:tabs>
        <w:rPr>
          <w:rFonts w:ascii="TH SarabunPSK" w:hAnsi="TH SarabunPSK" w:cs="TH SarabunPSK"/>
          <w:sz w:val="16"/>
          <w:szCs w:val="16"/>
        </w:rPr>
      </w:pPr>
    </w:p>
    <w:p w14:paraId="628CC6F6" w14:textId="221EF1A4" w:rsidR="00A219BD" w:rsidRPr="002463E0" w:rsidRDefault="00534186" w:rsidP="00534186">
      <w:pPr>
        <w:tabs>
          <w:tab w:val="left" w:pos="0"/>
          <w:tab w:val="left" w:pos="426"/>
        </w:tabs>
        <w:spacing w:before="120" w:line="168" w:lineRule="auto"/>
        <w:ind w:right="-873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</w:rPr>
        <w:t>1</w:t>
      </w:r>
      <w:r w:rsidR="00572F82" w:rsidRPr="002463E0">
        <w:rPr>
          <w:rFonts w:ascii="TH SarabunPSK" w:hAnsi="TH SarabunPSK" w:cs="TH SarabunPSK"/>
          <w:sz w:val="32"/>
          <w:szCs w:val="32"/>
        </w:rPr>
        <w:t>3</w:t>
      </w:r>
      <w:r w:rsidRPr="002463E0">
        <w:rPr>
          <w:rFonts w:ascii="TH SarabunPSK" w:hAnsi="TH SarabunPSK" w:cs="TH SarabunPSK"/>
          <w:sz w:val="32"/>
          <w:szCs w:val="32"/>
        </w:rPr>
        <w:t xml:space="preserve">. </w:t>
      </w:r>
      <w:r w:rsidR="00572F82" w:rsidRPr="002463E0">
        <w:rPr>
          <w:rFonts w:ascii="TH SarabunPSK" w:hAnsi="TH SarabunPSK" w:cs="TH SarabunPSK"/>
          <w:sz w:val="32"/>
          <w:szCs w:val="32"/>
        </w:rPr>
        <w:t xml:space="preserve"> </w:t>
      </w:r>
      <w:r w:rsidR="009D3807" w:rsidRPr="002463E0">
        <w:rPr>
          <w:rFonts w:ascii="TH SarabunPSK" w:hAnsi="TH SarabunPSK" w:cs="TH SarabunPSK"/>
          <w:sz w:val="32"/>
          <w:szCs w:val="32"/>
          <w:cs/>
        </w:rPr>
        <w:t>ท่านมีความประสงค์ที่จะนำผลงานให้เกิดการใช้</w:t>
      </w:r>
      <w:r w:rsidR="00AF605D" w:rsidRPr="002463E0">
        <w:rPr>
          <w:rFonts w:ascii="TH SarabunPSK" w:hAnsi="TH SarabunPSK" w:cs="TH SarabunPSK"/>
          <w:sz w:val="32"/>
          <w:szCs w:val="32"/>
          <w:cs/>
        </w:rPr>
        <w:t>ประโยชน์ต่อ</w:t>
      </w:r>
      <w:r w:rsidR="009D3807" w:rsidRPr="002463E0">
        <w:rPr>
          <w:rFonts w:ascii="TH SarabunPSK" w:hAnsi="TH SarabunPSK" w:cs="TH SarabunPSK"/>
          <w:sz w:val="32"/>
          <w:szCs w:val="32"/>
          <w:cs/>
        </w:rPr>
        <w:t>หรือไม่ และในลักษณะใด</w:t>
      </w:r>
    </w:p>
    <w:p w14:paraId="763B7CA7" w14:textId="008EC433" w:rsidR="00A219BD" w:rsidRPr="002463E0" w:rsidRDefault="00534186" w:rsidP="008F0A69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D9EBC7" w14:textId="1A7B743A" w:rsidR="008F0A69" w:rsidRPr="002463E0" w:rsidRDefault="00572F82" w:rsidP="008F0A69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/>
          <w:sz w:val="32"/>
          <w:szCs w:val="32"/>
          <w:u w:val="dotted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269104" w14:textId="1B9605EC" w:rsidR="00572F82" w:rsidRPr="002463E0" w:rsidRDefault="00572F82" w:rsidP="008F0A69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284145" w14:textId="77777777" w:rsidR="008F0A69" w:rsidRPr="002463E0" w:rsidRDefault="008F0A69" w:rsidP="008F0A69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/>
          <w:sz w:val="32"/>
          <w:szCs w:val="32"/>
          <w:u w:val="dotted"/>
        </w:rPr>
      </w:pPr>
    </w:p>
    <w:p w14:paraId="54F954FB" w14:textId="67087ADC" w:rsidR="00B9405C" w:rsidRPr="002463E0" w:rsidRDefault="00534186" w:rsidP="00534186">
      <w:pPr>
        <w:spacing w:before="120" w:line="168" w:lineRule="auto"/>
        <w:jc w:val="right"/>
        <w:rPr>
          <w:rFonts w:ascii="TH SarabunPSK" w:hAnsi="TH SarabunPSK" w:cs="TH SarabunPSK"/>
          <w:sz w:val="16"/>
          <w:szCs w:val="16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>ข้าพเจ้าขอยืนยัน และรับรองว่าข้อมูลดังกล่าวข้างต้นครบถ้วน และถูกต้องตามข้อเท็จจริง</w:t>
      </w:r>
    </w:p>
    <w:p w14:paraId="7C3E15D8" w14:textId="77777777" w:rsidR="008A4819" w:rsidRPr="002463E0" w:rsidRDefault="008A4819" w:rsidP="00B9405C">
      <w:pPr>
        <w:spacing w:before="120" w:line="168" w:lineRule="auto"/>
        <w:rPr>
          <w:rFonts w:ascii="TH SarabunPSK" w:hAnsi="TH SarabunPSK" w:cs="TH SarabunPSK"/>
          <w:sz w:val="16"/>
          <w:szCs w:val="16"/>
        </w:rPr>
      </w:pPr>
    </w:p>
    <w:p w14:paraId="74D8F88D" w14:textId="366B276B" w:rsidR="00B9405C" w:rsidRPr="002463E0" w:rsidRDefault="00B9405C" w:rsidP="00B9405C">
      <w:pPr>
        <w:spacing w:before="120" w:line="168" w:lineRule="auto"/>
        <w:rPr>
          <w:rFonts w:ascii="TH SarabunPSK" w:hAnsi="TH SarabunPSK" w:cs="TH SarabunPSK"/>
          <w:sz w:val="32"/>
          <w:szCs w:val="32"/>
          <w:cs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ab/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 xml:space="preserve">  ลงนาม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42C42771" w14:textId="113A0DA0" w:rsidR="00B9405C" w:rsidRPr="002463E0" w:rsidRDefault="00B9405C" w:rsidP="00B9405C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E123DF" w:rsidRPr="002463E0">
        <w:rPr>
          <w:rFonts w:ascii="TH SarabunPSK" w:hAnsi="TH SarabunPSK" w:cs="TH SarabunPSK"/>
          <w:sz w:val="32"/>
          <w:szCs w:val="32"/>
        </w:rPr>
        <w:tab/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3E0">
        <w:rPr>
          <w:rFonts w:ascii="TH SarabunPSK" w:hAnsi="TH SarabunPSK" w:cs="TH SarabunPSK"/>
          <w:sz w:val="32"/>
          <w:szCs w:val="32"/>
          <w:cs/>
        </w:rPr>
        <w:t>(</w:t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="00E123DF" w:rsidRPr="002463E0">
        <w:rPr>
          <w:rFonts w:ascii="TH SarabunPSK" w:hAnsi="TH SarabunPSK" w:cs="TH SarabunPSK"/>
          <w:sz w:val="32"/>
          <w:szCs w:val="32"/>
          <w:u w:val="dotted"/>
        </w:rPr>
        <w:tab/>
      </w:r>
      <w:r w:rsidRPr="002463E0">
        <w:rPr>
          <w:rFonts w:ascii="TH SarabunPSK" w:hAnsi="TH SarabunPSK" w:cs="TH SarabunPSK"/>
          <w:sz w:val="32"/>
          <w:szCs w:val="32"/>
          <w:cs/>
        </w:rPr>
        <w:t>)</w:t>
      </w:r>
    </w:p>
    <w:p w14:paraId="7A347D91" w14:textId="1D05F4A1" w:rsidR="00C073D2" w:rsidRPr="002463E0" w:rsidRDefault="00B9405C" w:rsidP="00572F82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  <w:r w:rsidRPr="002463E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C073D2" w:rsidRPr="002463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3E0">
        <w:rPr>
          <w:rFonts w:ascii="TH SarabunPSK" w:hAnsi="TH SarabunPSK" w:cs="TH SarabunPSK"/>
          <w:sz w:val="32"/>
          <w:szCs w:val="32"/>
          <w:cs/>
        </w:rPr>
        <w:t>..</w:t>
      </w:r>
      <w:r w:rsidRPr="002463E0">
        <w:rPr>
          <w:rFonts w:ascii="TH SarabunPSK" w:hAnsi="TH SarabunPSK" w:cs="TH SarabunPSK"/>
          <w:sz w:val="32"/>
          <w:szCs w:val="32"/>
        </w:rPr>
        <w:t>……</w:t>
      </w:r>
      <w:r w:rsidRPr="002463E0">
        <w:rPr>
          <w:rFonts w:ascii="TH SarabunPSK" w:hAnsi="TH SarabunPSK" w:cs="TH SarabunPSK"/>
          <w:sz w:val="32"/>
          <w:szCs w:val="32"/>
          <w:cs/>
        </w:rPr>
        <w:t>./</w:t>
      </w:r>
      <w:r w:rsidRPr="002463E0">
        <w:rPr>
          <w:rFonts w:ascii="TH SarabunPSK" w:hAnsi="TH SarabunPSK" w:cs="TH SarabunPSK"/>
          <w:sz w:val="32"/>
          <w:szCs w:val="32"/>
        </w:rPr>
        <w:t>………</w:t>
      </w:r>
      <w:r w:rsidRPr="002463E0">
        <w:rPr>
          <w:rFonts w:ascii="TH SarabunPSK" w:hAnsi="TH SarabunPSK" w:cs="TH SarabunPSK"/>
          <w:sz w:val="32"/>
          <w:szCs w:val="32"/>
          <w:cs/>
        </w:rPr>
        <w:t>/</w:t>
      </w:r>
      <w:r w:rsidRPr="002463E0">
        <w:rPr>
          <w:rFonts w:ascii="TH SarabunPSK" w:hAnsi="TH SarabunPSK" w:cs="TH SarabunPSK"/>
          <w:sz w:val="32"/>
          <w:szCs w:val="32"/>
        </w:rPr>
        <w:t>………</w:t>
      </w:r>
    </w:p>
    <w:p w14:paraId="088682E8" w14:textId="77777777" w:rsidR="00572F82" w:rsidRPr="002463E0" w:rsidRDefault="00572F82" w:rsidP="00572F82">
      <w:pPr>
        <w:spacing w:before="120" w:line="168" w:lineRule="auto"/>
        <w:rPr>
          <w:rFonts w:ascii="TH SarabunPSK" w:hAnsi="TH SarabunPSK" w:cs="TH SarabunPSK"/>
          <w:sz w:val="32"/>
          <w:szCs w:val="32"/>
        </w:rPr>
      </w:pPr>
    </w:p>
    <w:p w14:paraId="4461E2A1" w14:textId="77777777" w:rsidR="00C073D2" w:rsidRPr="002463E0" w:rsidRDefault="00C073D2" w:rsidP="00F07DE9">
      <w:pPr>
        <w:tabs>
          <w:tab w:val="left" w:pos="1276"/>
        </w:tabs>
        <w:rPr>
          <w:rFonts w:ascii="TH SarabunPSK" w:hAnsi="TH SarabunPSK" w:cs="TH SarabunPSK"/>
          <w:szCs w:val="24"/>
        </w:rPr>
      </w:pPr>
    </w:p>
    <w:p w14:paraId="7E4A3311" w14:textId="574670CA" w:rsidR="00744F13" w:rsidRPr="002463E0" w:rsidRDefault="002724DC" w:rsidP="00F07DE9">
      <w:pPr>
        <w:tabs>
          <w:tab w:val="left" w:pos="1276"/>
        </w:tabs>
        <w:rPr>
          <w:rFonts w:ascii="TH SarabunPSK" w:hAnsi="TH SarabunPSK" w:cs="TH SarabunPSK"/>
          <w:szCs w:val="24"/>
          <w:cs/>
        </w:rPr>
      </w:pPr>
      <w:r w:rsidRPr="002463E0">
        <w:rPr>
          <w:rFonts w:ascii="TH SarabunPSK" w:hAnsi="TH SarabunPSK" w:cs="TH SarabunPSK"/>
          <w:szCs w:val="24"/>
          <w:cs/>
        </w:rPr>
        <w:t>โปรดนำส่ง</w:t>
      </w:r>
      <w:r w:rsidRPr="002463E0">
        <w:rPr>
          <w:rFonts w:ascii="TH SarabunPSK" w:hAnsi="TH SarabunPSK" w:cs="TH SarabunPSK"/>
          <w:b/>
          <w:bCs/>
          <w:szCs w:val="24"/>
          <w:cs/>
        </w:rPr>
        <w:tab/>
      </w:r>
      <w:r w:rsidR="0010420A" w:rsidRPr="002463E0">
        <w:rPr>
          <w:rFonts w:ascii="TH SarabunPSK" w:hAnsi="TH SarabunPSK" w:cs="TH SarabunPSK"/>
          <w:b/>
          <w:bCs/>
          <w:szCs w:val="24"/>
          <w:cs/>
        </w:rPr>
        <w:t>สถาบันวิจัยและพัฒนา มหาวิทยาลัยราชภัฏเชียงใหม่</w:t>
      </w:r>
    </w:p>
    <w:p w14:paraId="3FDCD253" w14:textId="77777777" w:rsidR="0010420A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มหาวิทยาลัยราชภัฏเชียงใหม่ ศูนย์แม่ริม หมู่ 7 ถนนโชตนา (เชียงใหม่-ฝาง) </w:t>
      </w:r>
    </w:p>
    <w:p w14:paraId="6DD0B03D" w14:textId="77777777" w:rsidR="002226A8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ตึกบริหารกลางและอำนวยการ (สถาบันวิจัยและพัฒนา ชั้น </w:t>
      </w:r>
      <w:r w:rsidRPr="002463E0">
        <w:rPr>
          <w:rFonts w:ascii="TH SarabunPSK" w:hAnsi="TH SarabunPSK" w:cs="TH SarabunPSK"/>
          <w:szCs w:val="24"/>
        </w:rPr>
        <w:t>B</w:t>
      </w:r>
      <w:r w:rsidRPr="002463E0">
        <w:rPr>
          <w:rFonts w:ascii="TH SarabunPSK" w:hAnsi="TH SarabunPSK" w:cs="TH SarabunPSK"/>
          <w:szCs w:val="24"/>
          <w:cs/>
        </w:rPr>
        <w:t xml:space="preserve">2) </w:t>
      </w:r>
    </w:p>
    <w:p w14:paraId="3CD0F235" w14:textId="594A5010" w:rsidR="00F07DE9" w:rsidRPr="002463E0" w:rsidRDefault="0010420A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>ตำบลขี้เหล็ก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>อำเภอแม่ริม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>จังหวัดเชียงใหม่</w:t>
      </w:r>
      <w:r w:rsidRPr="002463E0">
        <w:rPr>
          <w:rFonts w:ascii="TH SarabunPSK" w:hAnsi="TH SarabunPSK" w:cs="TH SarabunPSK"/>
          <w:szCs w:val="24"/>
        </w:rPr>
        <w:t xml:space="preserve">, </w:t>
      </w:r>
      <w:r w:rsidRPr="002463E0">
        <w:rPr>
          <w:rFonts w:ascii="TH SarabunPSK" w:hAnsi="TH SarabunPSK" w:cs="TH SarabunPSK"/>
          <w:szCs w:val="24"/>
          <w:cs/>
        </w:rPr>
        <w:t xml:space="preserve">50180 </w:t>
      </w:r>
    </w:p>
    <w:p w14:paraId="36E8B7A4" w14:textId="14B8717E" w:rsidR="00F07DE9" w:rsidRPr="002463E0" w:rsidRDefault="00744F13" w:rsidP="00F07DE9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2463E0">
        <w:rPr>
          <w:rFonts w:ascii="TH SarabunPSK" w:hAnsi="TH SarabunPSK" w:cs="TH SarabunPSK"/>
          <w:szCs w:val="24"/>
          <w:cs/>
        </w:rPr>
        <w:t xml:space="preserve">โทรศัพท์  </w:t>
      </w:r>
      <w:r w:rsidR="004C0602" w:rsidRPr="002463E0">
        <w:rPr>
          <w:rFonts w:ascii="TH SarabunPSK" w:hAnsi="TH SarabunPSK" w:cs="TH SarabunPSK"/>
          <w:szCs w:val="24"/>
        </w:rPr>
        <w:t>053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="004C0602" w:rsidRPr="002463E0">
        <w:rPr>
          <w:rFonts w:ascii="TH SarabunPSK" w:hAnsi="TH SarabunPSK" w:cs="TH SarabunPSK"/>
          <w:szCs w:val="24"/>
          <w:cs/>
        </w:rPr>
        <w:t>-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="002226A8" w:rsidRPr="002463E0">
        <w:rPr>
          <w:rFonts w:ascii="TH SarabunPSK" w:hAnsi="TH SarabunPSK" w:cs="TH SarabunPSK"/>
          <w:szCs w:val="24"/>
          <w:cs/>
        </w:rPr>
        <w:t>885950</w:t>
      </w:r>
      <w:r w:rsidRPr="002463E0">
        <w:rPr>
          <w:rFonts w:ascii="TH SarabunPSK" w:hAnsi="TH SarabunPSK" w:cs="TH SarabunPSK"/>
          <w:szCs w:val="24"/>
          <w:cs/>
        </w:rPr>
        <w:t xml:space="preserve"> โทรสาร </w:t>
      </w:r>
      <w:r w:rsidRPr="002463E0">
        <w:rPr>
          <w:rFonts w:ascii="TH SarabunPSK" w:hAnsi="TH SarabunPSK" w:cs="TH SarabunPSK"/>
          <w:szCs w:val="24"/>
        </w:rPr>
        <w:t>05</w:t>
      </w:r>
      <w:r w:rsidR="002226A8" w:rsidRPr="002463E0">
        <w:rPr>
          <w:rFonts w:ascii="TH SarabunPSK" w:hAnsi="TH SarabunPSK" w:cs="TH SarabunPSK"/>
          <w:szCs w:val="24"/>
        </w:rPr>
        <w:t>3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Pr="002463E0">
        <w:rPr>
          <w:rFonts w:ascii="TH SarabunPSK" w:hAnsi="TH SarabunPSK" w:cs="TH SarabunPSK"/>
          <w:szCs w:val="24"/>
          <w:cs/>
        </w:rPr>
        <w:t>-</w:t>
      </w:r>
      <w:r w:rsidR="00A91418" w:rsidRPr="002463E0">
        <w:rPr>
          <w:rFonts w:ascii="TH SarabunPSK" w:hAnsi="TH SarabunPSK" w:cs="TH SarabunPSK"/>
          <w:szCs w:val="24"/>
          <w:cs/>
        </w:rPr>
        <w:t xml:space="preserve"> </w:t>
      </w:r>
      <w:r w:rsidR="002226A8" w:rsidRPr="002463E0">
        <w:rPr>
          <w:rFonts w:ascii="TH SarabunPSK" w:hAnsi="TH SarabunPSK" w:cs="TH SarabunPSK"/>
          <w:szCs w:val="24"/>
          <w:cs/>
        </w:rPr>
        <w:t>885950</w:t>
      </w:r>
      <w:r w:rsidR="00F07DE9" w:rsidRPr="002463E0">
        <w:rPr>
          <w:rFonts w:ascii="TH SarabunPSK" w:hAnsi="TH SarabunPSK" w:cs="TH SarabunPSK"/>
          <w:szCs w:val="24"/>
          <w:cs/>
        </w:rPr>
        <w:t xml:space="preserve"> </w:t>
      </w:r>
    </w:p>
    <w:p w14:paraId="18D9E6FF" w14:textId="30B9D29F" w:rsidR="00744F13" w:rsidRPr="002463E0" w:rsidRDefault="004C0602" w:rsidP="00F07DE9">
      <w:pPr>
        <w:tabs>
          <w:tab w:val="left" w:pos="4320"/>
        </w:tabs>
        <w:ind w:left="1276"/>
        <w:rPr>
          <w:rFonts w:ascii="TH SarabunPSK" w:hAnsi="TH SarabunPSK" w:cs="TH SarabunPSK"/>
          <w:color w:val="000000"/>
          <w:szCs w:val="24"/>
        </w:rPr>
      </w:pPr>
      <w:r w:rsidRPr="002463E0">
        <w:rPr>
          <w:rFonts w:ascii="TH SarabunPSK" w:hAnsi="TH SarabunPSK" w:cs="TH SarabunPSK"/>
          <w:color w:val="000000"/>
          <w:szCs w:val="24"/>
          <w:cs/>
        </w:rPr>
        <w:t xml:space="preserve">อีเมลล์: </w:t>
      </w:r>
      <w:r w:rsidR="002226A8" w:rsidRPr="002463E0">
        <w:rPr>
          <w:rFonts w:ascii="TH SarabunPSK" w:hAnsi="TH SarabunPSK" w:cs="TH SarabunPSK"/>
          <w:color w:val="000000"/>
          <w:szCs w:val="24"/>
        </w:rPr>
        <w:t>research_</w:t>
      </w:r>
      <w:r w:rsidR="00572F82" w:rsidRPr="002463E0">
        <w:rPr>
          <w:rFonts w:ascii="TH SarabunPSK" w:hAnsi="TH SarabunPSK" w:cs="TH SarabunPSK"/>
          <w:color w:val="000000"/>
          <w:szCs w:val="24"/>
        </w:rPr>
        <w:t>cmru@hotmail.com</w:t>
      </w:r>
      <w:r w:rsidR="00F07DE9" w:rsidRPr="002463E0">
        <w:rPr>
          <w:rFonts w:ascii="TH SarabunPSK" w:hAnsi="TH SarabunPSK" w:cs="TH SarabunPSK"/>
          <w:color w:val="000000"/>
          <w:szCs w:val="24"/>
          <w:cs/>
        </w:rPr>
        <w:t xml:space="preserve">   </w:t>
      </w:r>
      <w:r w:rsidR="00440428" w:rsidRPr="002463E0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4D0A44" w:rsidRPr="002463E0">
        <w:rPr>
          <w:rFonts w:ascii="TH SarabunPSK" w:hAnsi="TH SarabunPSK" w:cs="TH SarabunPSK"/>
          <w:color w:val="000000"/>
          <w:szCs w:val="24"/>
          <w:cs/>
        </w:rPr>
        <w:t xml:space="preserve"> เว็บไซต์</w:t>
      </w:r>
      <w:r w:rsidR="00744F13" w:rsidRPr="002463E0">
        <w:rPr>
          <w:rFonts w:ascii="TH SarabunPSK" w:hAnsi="TH SarabunPSK" w:cs="TH SarabunPSK"/>
          <w:color w:val="000000"/>
          <w:szCs w:val="24"/>
          <w:cs/>
        </w:rPr>
        <w:t xml:space="preserve">: </w:t>
      </w:r>
      <w:r w:rsidR="002226A8" w:rsidRPr="002463E0">
        <w:rPr>
          <w:rFonts w:ascii="TH SarabunPSK" w:hAnsi="TH SarabunPSK" w:cs="TH SarabunPSK"/>
          <w:color w:val="000000"/>
          <w:szCs w:val="24"/>
        </w:rPr>
        <w:t>www.ird.cmru.ac.th</w:t>
      </w:r>
    </w:p>
    <w:sectPr w:rsidR="00744F13" w:rsidRPr="002463E0" w:rsidSect="002463E0">
      <w:headerReference w:type="default" r:id="rId8"/>
      <w:footerReference w:type="even" r:id="rId9"/>
      <w:footerReference w:type="default" r:id="rId10"/>
      <w:pgSz w:w="11906" w:h="16838"/>
      <w:pgMar w:top="1135" w:right="99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CF8C" w14:textId="77777777" w:rsidR="00732698" w:rsidRDefault="00732698">
      <w:r>
        <w:separator/>
      </w:r>
    </w:p>
  </w:endnote>
  <w:endnote w:type="continuationSeparator" w:id="0">
    <w:p w14:paraId="2B01BEC2" w14:textId="77777777" w:rsidR="00732698" w:rsidRDefault="0073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B68" w14:textId="77777777" w:rsidR="00C04254" w:rsidRDefault="00C04254" w:rsidP="00C042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D861F3" w14:textId="77777777" w:rsidR="00C04254" w:rsidRDefault="00C04254" w:rsidP="00C042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4273" w14:textId="1D2F8E22" w:rsidR="00C04254" w:rsidRPr="003D68BF" w:rsidRDefault="00C04254" w:rsidP="003D68BF">
    <w:pPr>
      <w:pStyle w:val="a5"/>
      <w:framePr w:w="570" w:wrap="around" w:vAnchor="text" w:hAnchor="page" w:x="10666" w:y="6"/>
      <w:rPr>
        <w:rStyle w:val="a6"/>
        <w:rFonts w:ascii="TH SarabunPSK" w:hAnsi="TH SarabunPSK" w:cs="TH SarabunPSK"/>
        <w:sz w:val="28"/>
      </w:rPr>
    </w:pPr>
    <w:r w:rsidRPr="003D68BF">
      <w:rPr>
        <w:rStyle w:val="a6"/>
        <w:rFonts w:ascii="TH SarabunPSK" w:hAnsi="TH SarabunPSK" w:cs="TH SarabunPSK"/>
        <w:sz w:val="28"/>
      </w:rPr>
      <w:fldChar w:fldCharType="begin"/>
    </w:r>
    <w:r w:rsidRPr="003D68BF">
      <w:rPr>
        <w:rStyle w:val="a6"/>
        <w:rFonts w:ascii="TH SarabunPSK" w:hAnsi="TH SarabunPSK" w:cs="TH SarabunPSK"/>
        <w:sz w:val="28"/>
      </w:rPr>
      <w:instrText xml:space="preserve">PAGE  </w:instrText>
    </w:r>
    <w:r w:rsidRPr="003D68BF">
      <w:rPr>
        <w:rStyle w:val="a6"/>
        <w:rFonts w:ascii="TH SarabunPSK" w:hAnsi="TH SarabunPSK" w:cs="TH SarabunPSK"/>
        <w:sz w:val="28"/>
      </w:rPr>
      <w:fldChar w:fldCharType="separate"/>
    </w:r>
    <w:r w:rsidR="005C4FE7" w:rsidRPr="003D68BF">
      <w:rPr>
        <w:rStyle w:val="a6"/>
        <w:rFonts w:ascii="TH SarabunPSK" w:hAnsi="TH SarabunPSK" w:cs="TH SarabunPSK"/>
        <w:noProof/>
        <w:sz w:val="28"/>
      </w:rPr>
      <w:t>5</w:t>
    </w:r>
    <w:r w:rsidRPr="003D68BF">
      <w:rPr>
        <w:rStyle w:val="a6"/>
        <w:rFonts w:ascii="TH SarabunPSK" w:hAnsi="TH SarabunPSK" w:cs="TH SarabunPSK"/>
        <w:sz w:val="28"/>
      </w:rPr>
      <w:fldChar w:fldCharType="end"/>
    </w:r>
    <w:r w:rsidRPr="003D68BF">
      <w:rPr>
        <w:rStyle w:val="a6"/>
        <w:rFonts w:ascii="TH SarabunPSK" w:hAnsi="TH SarabunPSK" w:cs="TH SarabunPSK"/>
        <w:sz w:val="28"/>
        <w:cs/>
      </w:rPr>
      <w:t>/</w:t>
    </w:r>
    <w:r w:rsidR="003D68BF" w:rsidRPr="003D68BF">
      <w:rPr>
        <w:rStyle w:val="a6"/>
        <w:rFonts w:ascii="TH SarabunPSK" w:hAnsi="TH SarabunPSK" w:cs="TH SarabunPSK"/>
        <w:sz w:val="28"/>
      </w:rPr>
      <w:t>4</w:t>
    </w:r>
  </w:p>
  <w:p w14:paraId="28121AC8" w14:textId="45BE69BB" w:rsidR="00C04254" w:rsidRPr="002463E0" w:rsidRDefault="00534186" w:rsidP="002463E0">
    <w:pPr>
      <w:pStyle w:val="a7"/>
      <w:rPr>
        <w:rFonts w:ascii="TH SarabunPSK" w:hAnsi="TH SarabunPSK" w:cs="TH SarabunPSK"/>
        <w:sz w:val="28"/>
      </w:rPr>
    </w:pPr>
    <w:r w:rsidRPr="002463E0">
      <w:rPr>
        <w:rFonts w:ascii="TH SarabunPSK" w:hAnsi="TH SarabunPSK" w:cs="TH SarabunPSK"/>
        <w:sz w:val="28"/>
        <w:cs/>
      </w:rPr>
      <w:t>แบบฟอร์มเปิดเผยการประดิษฐ์ การสร้างสรรค์</w:t>
    </w:r>
    <w:r w:rsidR="002463E0" w:rsidRPr="002463E0">
      <w:rPr>
        <w:rFonts w:ascii="TH SarabunPSK" w:hAnsi="TH SarabunPSK" w:cs="TH SarabunPSK"/>
        <w:sz w:val="28"/>
      </w:rPr>
      <w:t xml:space="preserve"> ver.</w:t>
    </w:r>
    <w:r w:rsidR="003D68BF">
      <w:rPr>
        <w:rFonts w:ascii="TH SarabunPSK" w:hAnsi="TH SarabunPSK" w:cs="TH SarabunPSK"/>
        <w:sz w:val="28"/>
      </w:rPr>
      <w:t>1-</w:t>
    </w:r>
    <w:r w:rsidR="002463E0" w:rsidRPr="002463E0">
      <w:rPr>
        <w:rFonts w:ascii="TH SarabunPSK" w:hAnsi="TH SarabunPSK" w:cs="TH SarabunPSK"/>
        <w:sz w:val="28"/>
      </w:rPr>
      <w:t>2565</w:t>
    </w:r>
    <w:r w:rsidR="003D68BF">
      <w:rPr>
        <w:rFonts w:ascii="TH SarabunPSK" w:hAnsi="TH SarabunPSK" w:cs="TH SarabunPSK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5EA5" w14:textId="77777777" w:rsidR="00732698" w:rsidRDefault="00732698">
      <w:r>
        <w:separator/>
      </w:r>
    </w:p>
  </w:footnote>
  <w:footnote w:type="continuationSeparator" w:id="0">
    <w:p w14:paraId="7A1C1D63" w14:textId="77777777" w:rsidR="00732698" w:rsidRDefault="0073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3846" w14:textId="7F801839" w:rsidR="003D68BF" w:rsidRDefault="003D68BF">
    <w:pPr>
      <w:pStyle w:val="a7"/>
    </w:pPr>
  </w:p>
  <w:p w14:paraId="7E731672" w14:textId="77777777" w:rsidR="003D68BF" w:rsidRDefault="003D68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82C"/>
    <w:multiLevelType w:val="multilevel"/>
    <w:tmpl w:val="97F042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16D1158F"/>
    <w:multiLevelType w:val="multilevel"/>
    <w:tmpl w:val="D7044326"/>
    <w:lvl w:ilvl="0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 w15:restartNumberingAfterBreak="0">
    <w:nsid w:val="217700CE"/>
    <w:multiLevelType w:val="multilevel"/>
    <w:tmpl w:val="09600C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" w15:restartNumberingAfterBreak="0">
    <w:nsid w:val="325F2A74"/>
    <w:multiLevelType w:val="multilevel"/>
    <w:tmpl w:val="D5F6CE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9F65C4B"/>
    <w:multiLevelType w:val="multilevel"/>
    <w:tmpl w:val="EBF2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5" w15:restartNumberingAfterBreak="0">
    <w:nsid w:val="49087ABE"/>
    <w:multiLevelType w:val="multilevel"/>
    <w:tmpl w:val="29EED80A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4266E2C"/>
    <w:multiLevelType w:val="multilevel"/>
    <w:tmpl w:val="E536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EC5652D"/>
    <w:multiLevelType w:val="multilevel"/>
    <w:tmpl w:val="2834DF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D03CB0"/>
    <w:multiLevelType w:val="hybridMultilevel"/>
    <w:tmpl w:val="D202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4054B"/>
    <w:multiLevelType w:val="multilevel"/>
    <w:tmpl w:val="8DE896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 w15:restartNumberingAfterBreak="0">
    <w:nsid w:val="79FE54E1"/>
    <w:multiLevelType w:val="multilevel"/>
    <w:tmpl w:val="03705A1E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 w16cid:durableId="847402312">
    <w:abstractNumId w:val="6"/>
  </w:num>
  <w:num w:numId="2" w16cid:durableId="1448433085">
    <w:abstractNumId w:val="2"/>
  </w:num>
  <w:num w:numId="3" w16cid:durableId="163668060">
    <w:abstractNumId w:val="4"/>
  </w:num>
  <w:num w:numId="4" w16cid:durableId="354157929">
    <w:abstractNumId w:val="1"/>
  </w:num>
  <w:num w:numId="5" w16cid:durableId="1640189052">
    <w:abstractNumId w:val="8"/>
  </w:num>
  <w:num w:numId="6" w16cid:durableId="1798450460">
    <w:abstractNumId w:val="3"/>
  </w:num>
  <w:num w:numId="7" w16cid:durableId="1472601123">
    <w:abstractNumId w:val="9"/>
  </w:num>
  <w:num w:numId="8" w16cid:durableId="2126845877">
    <w:abstractNumId w:val="10"/>
  </w:num>
  <w:num w:numId="9" w16cid:durableId="319113283">
    <w:abstractNumId w:val="7"/>
  </w:num>
  <w:num w:numId="10" w16cid:durableId="1512648710">
    <w:abstractNumId w:val="0"/>
  </w:num>
  <w:num w:numId="11" w16cid:durableId="361638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ADD"/>
    <w:rsid w:val="000406B5"/>
    <w:rsid w:val="00056A54"/>
    <w:rsid w:val="00061EEF"/>
    <w:rsid w:val="000B2AC2"/>
    <w:rsid w:val="000B7AB5"/>
    <w:rsid w:val="0010420A"/>
    <w:rsid w:val="00105A66"/>
    <w:rsid w:val="00124FFA"/>
    <w:rsid w:val="00146136"/>
    <w:rsid w:val="00190039"/>
    <w:rsid w:val="001B387B"/>
    <w:rsid w:val="001B43B3"/>
    <w:rsid w:val="001B7A20"/>
    <w:rsid w:val="001C2B00"/>
    <w:rsid w:val="001D12B6"/>
    <w:rsid w:val="001F20A0"/>
    <w:rsid w:val="002226A8"/>
    <w:rsid w:val="00237E2C"/>
    <w:rsid w:val="0024587E"/>
    <w:rsid w:val="00245C0A"/>
    <w:rsid w:val="002463E0"/>
    <w:rsid w:val="002569E0"/>
    <w:rsid w:val="00267960"/>
    <w:rsid w:val="002724DC"/>
    <w:rsid w:val="00281049"/>
    <w:rsid w:val="002A324E"/>
    <w:rsid w:val="002B4DFB"/>
    <w:rsid w:val="002D38BD"/>
    <w:rsid w:val="00304BBE"/>
    <w:rsid w:val="00326A20"/>
    <w:rsid w:val="00361286"/>
    <w:rsid w:val="003D3381"/>
    <w:rsid w:val="003D68BF"/>
    <w:rsid w:val="004007E7"/>
    <w:rsid w:val="00400B18"/>
    <w:rsid w:val="00412D51"/>
    <w:rsid w:val="00412F00"/>
    <w:rsid w:val="00437820"/>
    <w:rsid w:val="00440428"/>
    <w:rsid w:val="00462B54"/>
    <w:rsid w:val="00476635"/>
    <w:rsid w:val="00487ADD"/>
    <w:rsid w:val="004A6C59"/>
    <w:rsid w:val="004B5502"/>
    <w:rsid w:val="004C0602"/>
    <w:rsid w:val="004D0A44"/>
    <w:rsid w:val="004D2916"/>
    <w:rsid w:val="00524FFA"/>
    <w:rsid w:val="00534186"/>
    <w:rsid w:val="0056227C"/>
    <w:rsid w:val="00572F82"/>
    <w:rsid w:val="00585B4B"/>
    <w:rsid w:val="005C3096"/>
    <w:rsid w:val="005C4FE7"/>
    <w:rsid w:val="005D182F"/>
    <w:rsid w:val="005D3E3B"/>
    <w:rsid w:val="00611297"/>
    <w:rsid w:val="0066061B"/>
    <w:rsid w:val="006D1F91"/>
    <w:rsid w:val="007016AE"/>
    <w:rsid w:val="00732698"/>
    <w:rsid w:val="0073338F"/>
    <w:rsid w:val="00744F13"/>
    <w:rsid w:val="00782F6A"/>
    <w:rsid w:val="007E7911"/>
    <w:rsid w:val="00801CC2"/>
    <w:rsid w:val="008362E0"/>
    <w:rsid w:val="00837EA8"/>
    <w:rsid w:val="008545C2"/>
    <w:rsid w:val="00854908"/>
    <w:rsid w:val="00870B73"/>
    <w:rsid w:val="00885CDA"/>
    <w:rsid w:val="008A4819"/>
    <w:rsid w:val="008F0A69"/>
    <w:rsid w:val="008F7B29"/>
    <w:rsid w:val="009B2C11"/>
    <w:rsid w:val="009C5A64"/>
    <w:rsid w:val="009D3807"/>
    <w:rsid w:val="009E2D14"/>
    <w:rsid w:val="009F469F"/>
    <w:rsid w:val="00A219BD"/>
    <w:rsid w:val="00A3631F"/>
    <w:rsid w:val="00A507A5"/>
    <w:rsid w:val="00A62641"/>
    <w:rsid w:val="00A755CE"/>
    <w:rsid w:val="00A75B1E"/>
    <w:rsid w:val="00A77DC7"/>
    <w:rsid w:val="00A91418"/>
    <w:rsid w:val="00AB0F5B"/>
    <w:rsid w:val="00AB7357"/>
    <w:rsid w:val="00AD2135"/>
    <w:rsid w:val="00AF605D"/>
    <w:rsid w:val="00B15BE7"/>
    <w:rsid w:val="00B9405C"/>
    <w:rsid w:val="00B94D07"/>
    <w:rsid w:val="00BB55F1"/>
    <w:rsid w:val="00BD6931"/>
    <w:rsid w:val="00BE6D61"/>
    <w:rsid w:val="00BF2E08"/>
    <w:rsid w:val="00C0207D"/>
    <w:rsid w:val="00C04254"/>
    <w:rsid w:val="00C073D2"/>
    <w:rsid w:val="00C34DAC"/>
    <w:rsid w:val="00C63329"/>
    <w:rsid w:val="00C94595"/>
    <w:rsid w:val="00CA178C"/>
    <w:rsid w:val="00CA398F"/>
    <w:rsid w:val="00CB7022"/>
    <w:rsid w:val="00CF2FD6"/>
    <w:rsid w:val="00D15FC6"/>
    <w:rsid w:val="00D359F0"/>
    <w:rsid w:val="00D51616"/>
    <w:rsid w:val="00D518E4"/>
    <w:rsid w:val="00D6131D"/>
    <w:rsid w:val="00D72639"/>
    <w:rsid w:val="00DD0987"/>
    <w:rsid w:val="00E0690C"/>
    <w:rsid w:val="00E116E0"/>
    <w:rsid w:val="00E123DF"/>
    <w:rsid w:val="00E12B87"/>
    <w:rsid w:val="00E139AF"/>
    <w:rsid w:val="00E62C5B"/>
    <w:rsid w:val="00E64951"/>
    <w:rsid w:val="00E96302"/>
    <w:rsid w:val="00EC44C9"/>
    <w:rsid w:val="00F07DE9"/>
    <w:rsid w:val="00F26C91"/>
    <w:rsid w:val="00F278A3"/>
    <w:rsid w:val="00F33320"/>
    <w:rsid w:val="00F45ADE"/>
    <w:rsid w:val="00FA5300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8FAAD"/>
  <w15:docId w15:val="{7E69A9E6-BF26-4A40-8812-B36EAE99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022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01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701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7016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7016A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7016AE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7016AE"/>
    <w:p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7016AE"/>
    <w:pPr>
      <w:spacing w:before="240" w:after="60"/>
      <w:outlineLvl w:val="6"/>
    </w:pPr>
    <w:rPr>
      <w:rFonts w:ascii="Calibri" w:eastAsia="Times New Roman" w:hAnsi="Calibri" w:cs="Cordia New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7016AE"/>
    <w:pPr>
      <w:spacing w:before="240" w:after="60"/>
      <w:outlineLvl w:val="7"/>
    </w:pPr>
    <w:rPr>
      <w:rFonts w:ascii="Calibri" w:eastAsia="Times New Roman" w:hAnsi="Calibri" w:cs="Cordia New"/>
      <w:i/>
      <w:i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4F13"/>
    <w:rPr>
      <w:color w:val="0000FF"/>
      <w:u w:val="single"/>
    </w:rPr>
  </w:style>
  <w:style w:type="table" w:styleId="a4">
    <w:name w:val="Table Grid"/>
    <w:basedOn w:val="a1"/>
    <w:rsid w:val="0056227C"/>
    <w:rPr>
      <w:rFonts w:ascii="Cordia New" w:eastAsia="MS Mincho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0425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04254"/>
  </w:style>
  <w:style w:type="paragraph" w:styleId="a7">
    <w:name w:val="header"/>
    <w:basedOn w:val="a"/>
    <w:link w:val="a8"/>
    <w:uiPriority w:val="99"/>
    <w:rsid w:val="00C04254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7E7911"/>
    <w:rPr>
      <w:rFonts w:ascii="Tahoma" w:hAnsi="Tahoma"/>
      <w:sz w:val="16"/>
      <w:szCs w:val="18"/>
    </w:rPr>
  </w:style>
  <w:style w:type="character" w:styleId="aa">
    <w:name w:val="FollowedHyperlink"/>
    <w:basedOn w:val="a0"/>
    <w:rsid w:val="00361286"/>
    <w:rPr>
      <w:color w:val="800080"/>
      <w:u w:val="single"/>
    </w:rPr>
  </w:style>
  <w:style w:type="character" w:customStyle="1" w:styleId="10">
    <w:name w:val="หัวเรื่อง 1 อักขระ"/>
    <w:basedOn w:val="a0"/>
    <w:link w:val="1"/>
    <w:rsid w:val="007016AE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semiHidden/>
    <w:rsid w:val="007016A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semiHidden/>
    <w:rsid w:val="007016AE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7016AE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7016AE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character" w:customStyle="1" w:styleId="60">
    <w:name w:val="หัวเรื่อง 6 อักขระ"/>
    <w:basedOn w:val="a0"/>
    <w:link w:val="6"/>
    <w:semiHidden/>
    <w:rsid w:val="007016AE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7016AE"/>
    <w:rPr>
      <w:rFonts w:ascii="Calibri" w:eastAsia="Times New Roman" w:hAnsi="Calibri" w:cs="Cordia New"/>
      <w:sz w:val="24"/>
      <w:szCs w:val="30"/>
      <w:lang w:eastAsia="zh-CN"/>
    </w:rPr>
  </w:style>
  <w:style w:type="character" w:customStyle="1" w:styleId="80">
    <w:name w:val="หัวเรื่อง 8 อักขระ"/>
    <w:basedOn w:val="a0"/>
    <w:link w:val="8"/>
    <w:semiHidden/>
    <w:rsid w:val="007016AE"/>
    <w:rPr>
      <w:rFonts w:ascii="Calibri" w:eastAsia="Times New Roman" w:hAnsi="Calibri" w:cs="Cordia New"/>
      <w:i/>
      <w:iCs/>
      <w:sz w:val="24"/>
      <w:szCs w:val="30"/>
      <w:lang w:eastAsia="zh-CN"/>
    </w:rPr>
  </w:style>
  <w:style w:type="paragraph" w:styleId="ab">
    <w:name w:val="List Paragraph"/>
    <w:basedOn w:val="a"/>
    <w:uiPriority w:val="34"/>
    <w:qFormat/>
    <w:rsid w:val="009B2C11"/>
    <w:pPr>
      <w:ind w:left="720"/>
      <w:contextualSpacing/>
    </w:pPr>
  </w:style>
  <w:style w:type="paragraph" w:styleId="ac">
    <w:name w:val="Body Text"/>
    <w:basedOn w:val="a"/>
    <w:link w:val="ad"/>
    <w:uiPriority w:val="1"/>
    <w:unhideWhenUsed/>
    <w:qFormat/>
    <w:rsid w:val="00CF2FD6"/>
    <w:pPr>
      <w:widowControl w:val="0"/>
      <w:autoSpaceDE w:val="0"/>
      <w:autoSpaceDN w:val="0"/>
      <w:spacing w:line="418" w:lineRule="exact"/>
      <w:ind w:left="1559"/>
    </w:pPr>
    <w:rPr>
      <w:rFonts w:ascii="TH SarabunPSK" w:eastAsia="TH SarabunPSK" w:hAnsi="TH SarabunPSK" w:cs="TH SarabunPSK"/>
      <w:sz w:val="32"/>
      <w:szCs w:val="32"/>
      <w:lang w:eastAsia="en-US" w:bidi="ar-SA"/>
    </w:rPr>
  </w:style>
  <w:style w:type="character" w:customStyle="1" w:styleId="ad">
    <w:name w:val="เนื้อความ อักขระ"/>
    <w:basedOn w:val="a0"/>
    <w:link w:val="ac"/>
    <w:uiPriority w:val="1"/>
    <w:rsid w:val="00CF2FD6"/>
    <w:rPr>
      <w:rFonts w:ascii="TH SarabunPSK" w:eastAsia="TH SarabunPSK" w:hAnsi="TH SarabunPSK" w:cs="TH SarabunPSK"/>
      <w:sz w:val="32"/>
      <w:szCs w:val="32"/>
      <w:lang w:bidi="ar-SA"/>
    </w:rPr>
  </w:style>
  <w:style w:type="character" w:customStyle="1" w:styleId="a8">
    <w:name w:val="หัวกระดาษ อักขระ"/>
    <w:basedOn w:val="a0"/>
    <w:link w:val="a7"/>
    <w:uiPriority w:val="99"/>
    <w:rsid w:val="003D68BF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654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หน่วยจัดการทรัพย์สินทางปัญญา และถ่ายทอดเทคโนโลยี</vt:lpstr>
      <vt:lpstr>หน่วยจัดการทรัพย์สินทางปัญญา และถ่ายทอดเทคโนโลยี </vt:lpstr>
    </vt:vector>
  </TitlesOfParts>
  <Company>CMUBI</Company>
  <LinksUpToDate>false</LinksUpToDate>
  <CharactersWithSpaces>4875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http://patentsearch.moc.go.th/DIPSearch/PatentSearch/SearchSimple.aspx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หน่วยจัดการทรัพย์สินทางปัญญา และถ่ายทอดเทคโนโลยี</dc:title>
  <dc:creator>bas3dbas</dc:creator>
  <cp:lastModifiedBy>SARUNYU MOOLNAM</cp:lastModifiedBy>
  <cp:revision>15</cp:revision>
  <cp:lastPrinted>2009-03-25T07:42:00Z</cp:lastPrinted>
  <dcterms:created xsi:type="dcterms:W3CDTF">2021-05-20T02:56:00Z</dcterms:created>
  <dcterms:modified xsi:type="dcterms:W3CDTF">2022-04-07T04:18:00Z</dcterms:modified>
</cp:coreProperties>
</file>